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413F" w14:textId="763A3608" w:rsidR="002C4F69" w:rsidRPr="001044D5" w:rsidRDefault="002C4F69" w:rsidP="004C276A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1044D5">
        <w:rPr>
          <w:rFonts w:asciiTheme="minorHAnsi" w:hAnsiTheme="minorHAnsi" w:cstheme="minorHAnsi"/>
          <w:sz w:val="24"/>
          <w:szCs w:val="22"/>
        </w:rPr>
        <w:t xml:space="preserve">BANDO PER L’AFFIDAMENTO DI ATTIVITÀ DI </w:t>
      </w:r>
      <w:r w:rsidR="0085367B" w:rsidRPr="001044D5">
        <w:rPr>
          <w:rFonts w:asciiTheme="minorHAnsi" w:hAnsiTheme="minorHAnsi" w:cstheme="minorHAnsi"/>
          <w:sz w:val="24"/>
          <w:szCs w:val="22"/>
        </w:rPr>
        <w:t xml:space="preserve">TUTORATO </w:t>
      </w:r>
      <w:r w:rsidR="00BC26A3" w:rsidRPr="001044D5">
        <w:rPr>
          <w:rFonts w:asciiTheme="minorHAnsi" w:hAnsiTheme="minorHAnsi" w:cstheme="minorHAnsi"/>
          <w:sz w:val="24"/>
          <w:szCs w:val="22"/>
        </w:rPr>
        <w:t xml:space="preserve">A SUPPORTO DELLE ATTIVITA’ DI INTERNAZIONALIZZAZIONE </w:t>
      </w:r>
      <w:r w:rsidR="0085367B" w:rsidRPr="001044D5">
        <w:rPr>
          <w:rFonts w:asciiTheme="minorHAnsi" w:hAnsiTheme="minorHAnsi" w:cstheme="minorHAnsi"/>
          <w:sz w:val="24"/>
          <w:szCs w:val="22"/>
        </w:rPr>
        <w:t>– A.A. 202</w:t>
      </w:r>
      <w:r w:rsidR="001B0D6C" w:rsidRPr="001044D5">
        <w:rPr>
          <w:rFonts w:asciiTheme="minorHAnsi" w:hAnsiTheme="minorHAnsi" w:cstheme="minorHAnsi"/>
          <w:sz w:val="24"/>
          <w:szCs w:val="22"/>
        </w:rPr>
        <w:t>1</w:t>
      </w:r>
      <w:r w:rsidR="0085367B" w:rsidRPr="001044D5">
        <w:rPr>
          <w:rFonts w:asciiTheme="minorHAnsi" w:hAnsiTheme="minorHAnsi" w:cstheme="minorHAnsi"/>
          <w:sz w:val="24"/>
          <w:szCs w:val="22"/>
        </w:rPr>
        <w:t>/202</w:t>
      </w:r>
      <w:r w:rsidR="001B0D6C" w:rsidRPr="001044D5">
        <w:rPr>
          <w:rFonts w:asciiTheme="minorHAnsi" w:hAnsiTheme="minorHAnsi" w:cstheme="minorHAnsi"/>
          <w:sz w:val="24"/>
          <w:szCs w:val="22"/>
        </w:rPr>
        <w:t>2</w:t>
      </w:r>
    </w:p>
    <w:p w14:paraId="7852D12C" w14:textId="5DC6C324" w:rsidR="002C4F69" w:rsidRPr="001044D5" w:rsidRDefault="004C276A" w:rsidP="004C276A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3C7B9E5F" w14:textId="77777777" w:rsidR="004C276A" w:rsidRPr="001044D5" w:rsidRDefault="004C276A" w:rsidP="002C4F69">
      <w:pPr>
        <w:jc w:val="both"/>
        <w:rPr>
          <w:rFonts w:asciiTheme="minorHAnsi" w:hAnsiTheme="minorHAnsi" w:cstheme="minorHAnsi"/>
          <w:b/>
        </w:rPr>
      </w:pPr>
    </w:p>
    <w:p w14:paraId="1C2F7A2A" w14:textId="6E0B2447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 xml:space="preserve">ALL. 1 - DOMANDA DI AMMISSIONE PER STUDENTI ISCRITTI A L, LM o LMCU   </w:t>
      </w:r>
    </w:p>
    <w:p w14:paraId="4CA7D627" w14:textId="5DCF825D" w:rsidR="00E95B8C" w:rsidRPr="001044D5" w:rsidRDefault="002C4F69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>Al Magnifico</w:t>
      </w:r>
      <w:r w:rsidR="00E95B8C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Rettore</w:t>
      </w:r>
    </w:p>
    <w:p w14:paraId="07AF29C8" w14:textId="1773B307" w:rsidR="002C4F69" w:rsidRPr="001044D5" w:rsidRDefault="002C4F69" w:rsidP="00E95B8C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Università degli Studi di Parma </w:t>
      </w:r>
    </w:p>
    <w:p w14:paraId="023DB1D4" w14:textId="4F833CE7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Via Università, 12</w:t>
      </w:r>
      <w:r w:rsidR="00F92DD4" w:rsidRPr="001044D5">
        <w:rPr>
          <w:rFonts w:asciiTheme="minorHAnsi" w:hAnsiTheme="minorHAnsi" w:cstheme="minorHAnsi"/>
          <w:sz w:val="20"/>
          <w:szCs w:val="20"/>
        </w:rPr>
        <w:t xml:space="preserve"> – 4</w:t>
      </w:r>
      <w:r w:rsidRPr="001044D5">
        <w:rPr>
          <w:rFonts w:asciiTheme="minorHAnsi" w:hAnsiTheme="minorHAnsi" w:cstheme="minorHAnsi"/>
          <w:sz w:val="20"/>
          <w:szCs w:val="20"/>
        </w:rPr>
        <w:t>3121 – Parma</w:t>
      </w:r>
    </w:p>
    <w:p w14:paraId="35F36B7A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214B580B" w14:textId="79DE6974" w:rsidR="002C4F69" w:rsidRPr="001044D5" w:rsidRDefault="0085367B" w:rsidP="00F92DD4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bookmarkStart w:id="0" w:name="Elenco1"/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4E36DE" w:rsidRPr="001044D5">
        <w:rPr>
          <w:rFonts w:asciiTheme="minorHAnsi" w:hAnsiTheme="minorHAnsi" w:cstheme="minorHAnsi"/>
          <w:sz w:val="18"/>
          <w:szCs w:val="18"/>
        </w:rPr>
      </w:r>
      <w:r w:rsidR="004E36DE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  <w:r w:rsidR="002F4F3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044D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i</w:t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1"/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>residente in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via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 n.</w:t>
      </w:r>
      <w:bookmarkStart w:id="2" w:name="_Hlk57811035"/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tel. </w:t>
      </w:r>
      <w:r w:rsidR="004C276A" w:rsidRPr="001044D5">
        <w:rPr>
          <w:rFonts w:asciiTheme="minorHAnsi" w:hAnsiTheme="minorHAnsi" w:cstheme="minorHAnsi"/>
          <w:sz w:val="20"/>
          <w:szCs w:val="20"/>
        </w:rPr>
        <w:t>c</w:t>
      </w:r>
      <w:r w:rsidR="002C4F69" w:rsidRPr="001044D5">
        <w:rPr>
          <w:rFonts w:asciiTheme="minorHAnsi" w:hAnsiTheme="minorHAnsi" w:cstheme="minorHAnsi"/>
          <w:sz w:val="20"/>
          <w:szCs w:val="20"/>
        </w:rPr>
        <w:t>ellula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re </w:t>
      </w:r>
      <w:bookmarkStart w:id="3" w:name="_Hlk57810970"/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1044D5">
        <w:rPr>
          <w:rFonts w:asciiTheme="minorHAnsi" w:hAnsiTheme="minorHAnsi" w:cstheme="minorHAnsi"/>
          <w:sz w:val="20"/>
          <w:szCs w:val="20"/>
        </w:rPr>
        <w:t xml:space="preserve">, indirizzo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e-mail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E72CE2" w:rsidRPr="001044D5">
        <w:rPr>
          <w:rFonts w:asciiTheme="minorHAnsi" w:hAnsiTheme="minorHAnsi" w:cstheme="minorHAnsi"/>
          <w:sz w:val="20"/>
          <w:szCs w:val="20"/>
        </w:rPr>
        <w:t>c</w:t>
      </w:r>
      <w:r w:rsidRPr="001044D5">
        <w:rPr>
          <w:rFonts w:asciiTheme="minorHAnsi" w:hAnsiTheme="minorHAnsi" w:cstheme="minorHAnsi"/>
          <w:sz w:val="20"/>
          <w:szCs w:val="20"/>
        </w:rPr>
        <w:t xml:space="preserve">odice </w:t>
      </w:r>
      <w:r w:rsidR="00E72CE2" w:rsidRPr="001044D5">
        <w:rPr>
          <w:rFonts w:asciiTheme="minorHAnsi" w:hAnsiTheme="minorHAnsi" w:cstheme="minorHAnsi"/>
          <w:sz w:val="20"/>
          <w:szCs w:val="20"/>
        </w:rPr>
        <w:t>f</w:t>
      </w:r>
      <w:r w:rsidRPr="001044D5">
        <w:rPr>
          <w:rFonts w:asciiTheme="minorHAnsi" w:hAnsiTheme="minorHAnsi" w:cstheme="minorHAnsi"/>
          <w:sz w:val="20"/>
          <w:szCs w:val="20"/>
        </w:rPr>
        <w:t xml:space="preserve">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4C276A" w:rsidRPr="001044D5">
        <w:rPr>
          <w:rFonts w:asciiTheme="minorHAnsi" w:hAnsiTheme="minorHAnsi" w:cstheme="minorHAnsi"/>
          <w:sz w:val="20"/>
          <w:szCs w:val="20"/>
        </w:rPr>
        <w:t>m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atricola n. (se applicabile) 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4C276A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C276A" w:rsidRPr="001044D5">
        <w:rPr>
          <w:rFonts w:asciiTheme="minorHAnsi" w:hAnsiTheme="minorHAnsi" w:cstheme="minorHAnsi"/>
          <w:sz w:val="20"/>
          <w:szCs w:val="20"/>
        </w:rPr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27D729B" w14:textId="77777777" w:rsidR="002C4F69" w:rsidRPr="001044D5" w:rsidRDefault="002C4F69" w:rsidP="002C4F69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56CA900E" w14:textId="6BE9C205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di </w:t>
      </w:r>
      <w:r w:rsidRPr="009F68A5">
        <w:rPr>
          <w:rFonts w:asciiTheme="minorHAnsi" w:hAnsiTheme="minorHAnsi" w:cstheme="minorHAnsi"/>
          <w:sz w:val="20"/>
        </w:rPr>
        <w:t xml:space="preserve">n. </w:t>
      </w:r>
      <w:r w:rsidR="00453780" w:rsidRPr="009F68A5">
        <w:rPr>
          <w:rFonts w:asciiTheme="minorHAnsi" w:hAnsiTheme="minorHAnsi" w:cstheme="minorHAnsi"/>
          <w:sz w:val="20"/>
        </w:rPr>
        <w:t>28</w:t>
      </w:r>
      <w:r w:rsidRPr="009F68A5">
        <w:rPr>
          <w:rFonts w:asciiTheme="minorHAnsi" w:hAnsiTheme="minorHAnsi" w:cstheme="minorHAnsi"/>
          <w:sz w:val="20"/>
        </w:rPr>
        <w:t xml:space="preserve"> assegni</w:t>
      </w:r>
      <w:r w:rsidRPr="001044D5">
        <w:rPr>
          <w:rFonts w:asciiTheme="minorHAnsi" w:hAnsiTheme="minorHAnsi" w:cstheme="minorHAnsi"/>
          <w:sz w:val="20"/>
        </w:rPr>
        <w:t xml:space="preserve"> per lo svolgimento di attività di tutorato</w:t>
      </w:r>
      <w:r w:rsidR="004C276A" w:rsidRPr="001044D5">
        <w:rPr>
          <w:rFonts w:asciiTheme="minorHAnsi" w:hAnsiTheme="minorHAnsi" w:cstheme="minorHAnsi"/>
          <w:sz w:val="20"/>
        </w:rPr>
        <w:t xml:space="preserve"> a supporto delle attività </w:t>
      </w:r>
      <w:r w:rsidR="00E72CE2" w:rsidRPr="001044D5">
        <w:rPr>
          <w:rFonts w:asciiTheme="minorHAnsi" w:hAnsiTheme="minorHAnsi" w:cstheme="minorHAnsi"/>
          <w:sz w:val="20"/>
        </w:rPr>
        <w:t>di internazionalizzazione</w:t>
      </w:r>
      <w:r w:rsidR="004C276A" w:rsidRPr="001044D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C276A" w:rsidRPr="001044D5">
        <w:rPr>
          <w:rFonts w:asciiTheme="minorHAnsi" w:hAnsiTheme="minorHAnsi" w:cstheme="minorHAnsi"/>
          <w:sz w:val="20"/>
        </w:rPr>
        <w:t>a.a</w:t>
      </w:r>
      <w:proofErr w:type="spellEnd"/>
      <w:r w:rsidR="004C276A" w:rsidRPr="001044D5">
        <w:rPr>
          <w:rFonts w:asciiTheme="minorHAnsi" w:hAnsiTheme="minorHAnsi" w:cstheme="minorHAnsi"/>
          <w:sz w:val="20"/>
        </w:rPr>
        <w:t>. 2021/2022</w:t>
      </w:r>
      <w:r w:rsidR="002A2C67" w:rsidRPr="001044D5">
        <w:rPr>
          <w:rFonts w:asciiTheme="minorHAnsi" w:hAnsiTheme="minorHAnsi" w:cstheme="minorHAnsi"/>
          <w:sz w:val="20"/>
        </w:rPr>
        <w:t xml:space="preserve"> presso il seguente Dipartimento o Struttura:</w:t>
      </w:r>
    </w:p>
    <w:p w14:paraId="350C2F27" w14:textId="77777777" w:rsidR="002A2C67" w:rsidRPr="001044D5" w:rsidRDefault="002A2C67" w:rsidP="002C4F69">
      <w:pPr>
        <w:pStyle w:val="Corpodeltesto2"/>
        <w:rPr>
          <w:rFonts w:asciiTheme="minorHAnsi" w:hAnsiTheme="minorHAnsi" w:cstheme="minorHAnsi"/>
          <w:sz w:val="20"/>
        </w:rPr>
      </w:pP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C546E7" w:rsidRPr="001044D5" w14:paraId="7062B623" w14:textId="77777777" w:rsidTr="009078A1">
        <w:tc>
          <w:tcPr>
            <w:tcW w:w="1069" w:type="dxa"/>
            <w:shd w:val="clear" w:color="auto" w:fill="auto"/>
            <w:vAlign w:val="center"/>
          </w:tcPr>
          <w:p w14:paraId="68A9DC8B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7E9E74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F91BFCD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577F863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6680AA6E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71172E33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545E7A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B94337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A54671B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042D49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49FF04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C930D1" w14:textId="77777777" w:rsidR="00C546E7" w:rsidRPr="001044D5" w:rsidRDefault="00C546E7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U.O. Internazionalizzazione</w:t>
            </w:r>
          </w:p>
        </w:tc>
      </w:tr>
      <w:tr w:rsidR="00C546E7" w:rsidRPr="001044D5" w14:paraId="4E2BF80F" w14:textId="77777777" w:rsidTr="009078A1">
        <w:tc>
          <w:tcPr>
            <w:tcW w:w="1069" w:type="dxa"/>
            <w:shd w:val="clear" w:color="auto" w:fill="auto"/>
          </w:tcPr>
          <w:p w14:paraId="15F2526E" w14:textId="044C3F61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0C51073A" w14:textId="7C281F69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1B8EF791" w14:textId="2A4A01AC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56BC31B1" w14:textId="742EE724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0CCB401A" w14:textId="4666511B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6C66CF07" w14:textId="5E424A8E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3F21387A" w14:textId="303309F2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788080C0" w14:textId="31115305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74D83D2F" w14:textId="00AAB2F3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6B02298" w14:textId="2F9FB65F" w:rsidR="00C546E7" w:rsidRPr="001044D5" w:rsidRDefault="0067626C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952D051" w14:textId="77777777" w:rsidR="00C546E7" w:rsidRPr="001044D5" w:rsidRDefault="00C546E7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FEF82FC" w14:textId="7E09EA8A" w:rsidR="004C276A" w:rsidRPr="001044D5" w:rsidRDefault="00CA5BE0" w:rsidP="00E95B8C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6CB53081" w14:textId="77777777" w:rsidR="004C276A" w:rsidRPr="001044D5" w:rsidRDefault="004C276A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1286B09F" w14:textId="4C99EE46" w:rsidR="002C4F69" w:rsidRPr="001044D5" w:rsidRDefault="00E95B8C" w:rsidP="00C946F6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p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er l’a.a. </w:t>
      </w:r>
      <w:r w:rsidR="00CA5BE0" w:rsidRPr="001044D5">
        <w:rPr>
          <w:rFonts w:asciiTheme="minorHAnsi" w:hAnsiTheme="minorHAnsi" w:cstheme="minorHAnsi"/>
          <w:sz w:val="20"/>
          <w:szCs w:val="20"/>
        </w:rPr>
        <w:t>2021-2022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regolarmente </w:t>
      </w:r>
      <w:r w:rsidR="002C4F69" w:rsidRPr="001044D5">
        <w:rPr>
          <w:rFonts w:asciiTheme="minorHAnsi" w:hAnsiTheme="minorHAnsi" w:cstheme="minorHAnsi"/>
          <w:sz w:val="20"/>
          <w:szCs w:val="20"/>
        </w:rPr>
        <w:t>iscritt</w:t>
      </w:r>
      <w:r w:rsidRPr="001044D5">
        <w:rPr>
          <w:rFonts w:asciiTheme="minorHAnsi" w:hAnsiTheme="minorHAnsi" w:cstheme="minorHAnsi"/>
          <w:sz w:val="20"/>
          <w:szCs w:val="20"/>
        </w:rPr>
        <w:t>a/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 al 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7626C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626C" w:rsidRPr="001044D5">
        <w:rPr>
          <w:rFonts w:asciiTheme="minorHAnsi" w:hAnsiTheme="minorHAnsi" w:cstheme="minorHAnsi"/>
          <w:sz w:val="20"/>
          <w:szCs w:val="20"/>
        </w:rPr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anno del c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orso di L, LM o LMCU in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presso il Dipartimento di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2ECD5411" w14:textId="2FA0A72E" w:rsidR="002C4F69" w:rsidRPr="001044D5" w:rsidRDefault="00E95B8C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i</w:t>
      </w:r>
      <w:r w:rsidR="004C276A" w:rsidRPr="001044D5">
        <w:rPr>
          <w:rFonts w:asciiTheme="minorHAnsi" w:hAnsiTheme="minorHAnsi" w:cstheme="minorHAnsi"/>
          <w:sz w:val="20"/>
          <w:szCs w:val="20"/>
        </w:rPr>
        <w:t>n caso di iscrizione ad un C</w:t>
      </w:r>
      <w:r w:rsidR="00CA5BE0" w:rsidRPr="001044D5">
        <w:rPr>
          <w:rFonts w:asciiTheme="minorHAnsi" w:hAnsiTheme="minorHAnsi" w:cstheme="minorHAnsi"/>
          <w:sz w:val="20"/>
          <w:szCs w:val="20"/>
        </w:rPr>
        <w:t>orso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di Laurea Magistrale,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aver conseguito la Laurea in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2FB4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18"/>
          <w:szCs w:val="18"/>
        </w:rPr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A2FB4" w:rsidRPr="001044D5">
        <w:rPr>
          <w:rFonts w:asciiTheme="minorHAnsi" w:hAnsiTheme="minorHAnsi" w:cstheme="minorHAnsi"/>
          <w:sz w:val="18"/>
          <w:szCs w:val="18"/>
        </w:rPr>
        <w:t>,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con la votazione di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/110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CA5BE0" w:rsidRPr="001044D5">
        <w:rPr>
          <w:rFonts w:asciiTheme="minorHAnsi" w:hAnsiTheme="minorHAnsi" w:cstheme="minorHAnsi"/>
          <w:sz w:val="20"/>
          <w:szCs w:val="20"/>
        </w:rPr>
        <w:t xml:space="preserve">il (data) 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CA5BE0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5BE0" w:rsidRPr="001044D5">
        <w:rPr>
          <w:rFonts w:asciiTheme="minorHAnsi" w:hAnsiTheme="minorHAnsi" w:cstheme="minorHAnsi"/>
          <w:sz w:val="20"/>
          <w:szCs w:val="20"/>
        </w:rPr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161EDD81" w14:textId="77777777" w:rsidR="002C4F69" w:rsidRPr="001044D5" w:rsidRDefault="002C4F69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essere in regola con i versamenti delle tasse e dei contributi universitari;</w:t>
      </w:r>
    </w:p>
    <w:p w14:paraId="392462B9" w14:textId="49B57719" w:rsidR="002C4F69" w:rsidRPr="001044D5" w:rsidRDefault="002C4F69" w:rsidP="002C4F6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di non ricadere in alcuna delle incompatibilità previste </w:t>
      </w:r>
      <w:r w:rsidR="00CA5BE0" w:rsidRPr="001044D5">
        <w:rPr>
          <w:rFonts w:asciiTheme="minorHAnsi" w:hAnsiTheme="minorHAnsi" w:cstheme="minorHAnsi"/>
          <w:sz w:val="20"/>
          <w:szCs w:val="20"/>
        </w:rPr>
        <w:t>dall’art. 8 del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bando di selezione;</w:t>
      </w:r>
    </w:p>
    <w:p w14:paraId="5817CB10" w14:textId="58E54358" w:rsidR="00CA2ADB" w:rsidRPr="001044D5" w:rsidRDefault="002C4F69" w:rsidP="00CA2AD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75F88006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54A7451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</w:t>
      </w:r>
      <w:r w:rsidR="00CA2ADB" w:rsidRPr="001044D5">
        <w:rPr>
          <w:rFonts w:asciiTheme="minorHAnsi" w:hAnsiTheme="minorHAnsi" w:cstheme="minorHAnsi"/>
          <w:sz w:val="20"/>
        </w:rPr>
        <w:t>llega alla presente domanda</w:t>
      </w:r>
      <w:r w:rsidRPr="001044D5">
        <w:rPr>
          <w:rFonts w:asciiTheme="minorHAnsi" w:hAnsiTheme="minorHAnsi" w:cstheme="minorHAnsi"/>
          <w:sz w:val="20"/>
        </w:rPr>
        <w:t>:</w:t>
      </w:r>
    </w:p>
    <w:p w14:paraId="2BAAB426" w14:textId="59A9994D" w:rsidR="004C276A" w:rsidRPr="001044D5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il </w:t>
      </w:r>
      <w:r w:rsidR="00CA2ADB"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="00CA2ADB" w:rsidRPr="001044D5">
        <w:rPr>
          <w:rFonts w:asciiTheme="minorHAnsi" w:hAnsiTheme="minorHAnsi" w:cstheme="minorHAnsi"/>
          <w:sz w:val="20"/>
          <w:szCs w:val="20"/>
        </w:rPr>
        <w:t>sottoscritto</w:t>
      </w:r>
      <w:r w:rsidRPr="001044D5">
        <w:rPr>
          <w:rFonts w:asciiTheme="minorHAnsi" w:hAnsiTheme="minorHAnsi" w:cstheme="minorHAnsi"/>
          <w:sz w:val="20"/>
          <w:szCs w:val="20"/>
        </w:rPr>
        <w:t>;</w:t>
      </w:r>
    </w:p>
    <w:p w14:paraId="085AD6AE" w14:textId="57FFD0E5" w:rsidR="004C276A" w:rsidRPr="001044D5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7318AF49" w14:textId="1EDAA0A4" w:rsidR="00CA2ADB" w:rsidRPr="001044D5" w:rsidRDefault="004C276A" w:rsidP="004C276A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document</w:t>
      </w:r>
      <w:r w:rsidRPr="001044D5"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="00CA2ADB" w:rsidRPr="001044D5">
        <w:rPr>
          <w:rFonts w:asciiTheme="minorHAnsi" w:hAnsiTheme="minorHAnsi" w:cstheme="minorHAnsi"/>
          <w:sz w:val="20"/>
          <w:szCs w:val="20"/>
        </w:rPr>
        <w:t>previst</w:t>
      </w:r>
      <w:r w:rsidRPr="001044D5">
        <w:rPr>
          <w:rFonts w:asciiTheme="minorHAnsi" w:hAnsiTheme="minorHAnsi" w:cstheme="minorHAnsi"/>
          <w:sz w:val="20"/>
          <w:szCs w:val="20"/>
        </w:rPr>
        <w:t>o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dal bando di concorso</w:t>
      </w:r>
      <w:r w:rsidRPr="001044D5">
        <w:rPr>
          <w:rFonts w:asciiTheme="minorHAnsi" w:hAnsiTheme="minorHAnsi" w:cstheme="minorHAnsi"/>
          <w:sz w:val="20"/>
          <w:szCs w:val="20"/>
        </w:rPr>
        <w:t>)</w:t>
      </w:r>
      <w:r w:rsidR="00CA2ADB" w:rsidRPr="001044D5">
        <w:rPr>
          <w:rFonts w:asciiTheme="minorHAnsi" w:hAnsiTheme="minorHAnsi" w:cstheme="minorHAnsi"/>
          <w:sz w:val="20"/>
          <w:szCs w:val="20"/>
        </w:rPr>
        <w:t>.</w:t>
      </w:r>
    </w:p>
    <w:p w14:paraId="60C824D2" w14:textId="77777777" w:rsidR="00CA2ADB" w:rsidRPr="001044D5" w:rsidRDefault="00CA2ADB" w:rsidP="00CA2ADB">
      <w:pPr>
        <w:pStyle w:val="Corpodeltesto2"/>
        <w:rPr>
          <w:rFonts w:asciiTheme="minorHAnsi" w:hAnsiTheme="minorHAnsi" w:cstheme="minorHAnsi"/>
          <w:sz w:val="20"/>
        </w:rPr>
      </w:pPr>
    </w:p>
    <w:p w14:paraId="5F5061A4" w14:textId="0E61D060" w:rsidR="00B7521B" w:rsidRPr="001044D5" w:rsidRDefault="00E95B8C" w:rsidP="00E95B8C">
      <w:pPr>
        <w:pStyle w:val="Pidipagina"/>
        <w:jc w:val="both"/>
        <w:rPr>
          <w:rFonts w:asciiTheme="minorHAnsi" w:hAnsiTheme="minorHAnsi" w:cstheme="minorHAnsi"/>
          <w:sz w:val="20"/>
        </w:rPr>
      </w:pPr>
      <w:bookmarkStart w:id="4" w:name="_Hlk57811624"/>
      <w:r w:rsidRPr="001044D5">
        <w:rPr>
          <w:rFonts w:asciiTheme="minorHAnsi" w:hAnsiTheme="minorHAnsi" w:cstheme="minorHAnsi"/>
          <w:sz w:val="20"/>
        </w:rPr>
        <w:t>La/il</w:t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</w:rPr>
        <w:t>sottoscritt</w:t>
      </w:r>
      <w:r w:rsidRPr="001044D5">
        <w:rPr>
          <w:rFonts w:asciiTheme="minorHAnsi" w:hAnsiTheme="minorHAnsi" w:cstheme="minorHAnsi"/>
          <w:sz w:val="20"/>
        </w:rPr>
        <w:t>a/o</w:t>
      </w:r>
      <w:r w:rsidR="002C4F69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</w:t>
      </w:r>
      <w:r w:rsidR="00B7521B" w:rsidRPr="001044D5">
        <w:rPr>
          <w:rFonts w:asciiTheme="minorHAnsi" w:hAnsiTheme="minorHAnsi" w:cstheme="minorHAnsi"/>
          <w:sz w:val="20"/>
        </w:rPr>
        <w:t xml:space="preserve"> e</w:t>
      </w:r>
      <w:r w:rsidR="00D02F32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 w:rsidR="00D02F32" w:rsidRPr="001044D5">
        <w:rPr>
          <w:rFonts w:asciiTheme="minorHAnsi" w:hAnsiTheme="minorHAnsi" w:cstheme="minorHAnsi"/>
          <w:sz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</w:rPr>
        <w:t>per gli adempimenti connessi alla selezione in oggetto.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</w:p>
    <w:p w14:paraId="6F4C7957" w14:textId="77777777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</w:p>
    <w:p w14:paraId="6379AD72" w14:textId="0FC7A4F1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bookmarkEnd w:id="4"/>
      <w:r w:rsidR="00E95B8C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95B8C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E95B8C" w:rsidRPr="001044D5">
        <w:rPr>
          <w:rFonts w:asciiTheme="minorHAnsi" w:hAnsiTheme="minorHAnsi" w:cstheme="minorHAnsi"/>
          <w:sz w:val="18"/>
          <w:szCs w:val="18"/>
        </w:rPr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DFFD2BE" w14:textId="77777777" w:rsidR="002C4F69" w:rsidRPr="001044D5" w:rsidRDefault="002C4F69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0822474" w14:textId="1D4FDADD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</w:t>
      </w:r>
    </w:p>
    <w:p w14:paraId="6A44A52D" w14:textId="23AA71AF" w:rsidR="002C4F69" w:rsidRPr="001044D5" w:rsidRDefault="002C4F69" w:rsidP="002C4F69">
      <w:pPr>
        <w:ind w:firstLine="708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br w:type="page"/>
      </w:r>
    </w:p>
    <w:p w14:paraId="0508E4B2" w14:textId="7CB9597F" w:rsidR="00F92DD4" w:rsidRPr="009F68A5" w:rsidRDefault="00F92DD4" w:rsidP="00F92DD4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9F68A5">
        <w:rPr>
          <w:rFonts w:asciiTheme="minorHAnsi" w:hAnsiTheme="minorHAnsi" w:cstheme="minorHAnsi"/>
          <w:sz w:val="24"/>
          <w:szCs w:val="22"/>
        </w:rPr>
        <w:lastRenderedPageBreak/>
        <w:t xml:space="preserve">BANDO PER L’AFFIDAMENTO DI ATTIVITÀ DI TUTORATO A SUPPORTO DELLE ATTIVITA’ </w:t>
      </w:r>
      <w:r w:rsidR="00B32EAD" w:rsidRPr="009F68A5">
        <w:rPr>
          <w:rFonts w:asciiTheme="minorHAnsi" w:hAnsiTheme="minorHAnsi" w:cstheme="minorHAnsi"/>
          <w:sz w:val="24"/>
          <w:szCs w:val="22"/>
        </w:rPr>
        <w:t xml:space="preserve">DI INTERNAZIONALIZZAZIONE </w:t>
      </w:r>
      <w:r w:rsidRPr="009F68A5">
        <w:rPr>
          <w:rFonts w:asciiTheme="minorHAnsi" w:hAnsiTheme="minorHAnsi" w:cstheme="minorHAnsi"/>
          <w:sz w:val="24"/>
          <w:szCs w:val="22"/>
        </w:rPr>
        <w:t>– A.A. 2021/2022</w:t>
      </w:r>
    </w:p>
    <w:p w14:paraId="7616E962" w14:textId="77777777" w:rsidR="00F92DD4" w:rsidRPr="001044D5" w:rsidRDefault="00F92DD4" w:rsidP="00F92DD4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17EDC942" w14:textId="77777777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</w:p>
    <w:p w14:paraId="1F52AC16" w14:textId="37508A65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ALL. 2 - DOMANDA DI AMMISSIONE PER I DOTTORANDI DI RICERCA</w:t>
      </w:r>
    </w:p>
    <w:p w14:paraId="41A07C38" w14:textId="77777777" w:rsidR="002C4F69" w:rsidRPr="001044D5" w:rsidRDefault="002C4F69" w:rsidP="002C4F69">
      <w:pPr>
        <w:ind w:left="4248" w:firstLine="708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Al Magnifico Rettore</w:t>
      </w:r>
    </w:p>
    <w:p w14:paraId="44CA3AF9" w14:textId="77777777" w:rsidR="002C4F69" w:rsidRPr="001044D5" w:rsidRDefault="002C4F69" w:rsidP="002C4F69">
      <w:pPr>
        <w:ind w:left="4956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Università degli Studi di Parma </w:t>
      </w:r>
    </w:p>
    <w:p w14:paraId="1D453900" w14:textId="38F50234" w:rsidR="002C4F69" w:rsidRPr="001044D5" w:rsidRDefault="002C4F69" w:rsidP="002C4F69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 xml:space="preserve">Via Università, 12 </w:t>
      </w:r>
      <w:r w:rsidR="00F92DD4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</w:t>
      </w:r>
      <w:r w:rsidR="00F92DD4" w:rsidRPr="001044D5">
        <w:rPr>
          <w:rFonts w:asciiTheme="minorHAnsi" w:hAnsiTheme="minorHAnsi" w:cstheme="minorHAnsi"/>
        </w:rPr>
        <w:t>4</w:t>
      </w:r>
      <w:r w:rsidRPr="001044D5">
        <w:rPr>
          <w:rFonts w:asciiTheme="minorHAnsi" w:hAnsiTheme="minorHAnsi" w:cstheme="minorHAnsi"/>
        </w:rPr>
        <w:t xml:space="preserve">3121 </w:t>
      </w:r>
      <w:r w:rsidR="00E95B8C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Parma</w:t>
      </w:r>
    </w:p>
    <w:p w14:paraId="01BE1C12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6C4878D8" w14:textId="1B8C0F74" w:rsidR="00E95B8C" w:rsidRPr="001044D5" w:rsidRDefault="00E95B8C" w:rsidP="00E95B8C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4E36DE" w:rsidRPr="001044D5">
        <w:rPr>
          <w:rFonts w:asciiTheme="minorHAnsi" w:hAnsiTheme="minorHAnsi" w:cstheme="minorHAnsi"/>
          <w:sz w:val="18"/>
          <w:szCs w:val="18"/>
        </w:rPr>
      </w:r>
      <w:r w:rsidR="004E36DE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nato/a </w:t>
      </w:r>
      <w:proofErr w:type="spellStart"/>
      <w:r w:rsidRPr="001044D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residente in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via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n.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, tel. cellulare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indirizzo e-mail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Codice Fiscale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matricola n. (se applicabile)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50E477" w14:textId="754790D0" w:rsidR="00E95B8C" w:rsidRPr="001044D5" w:rsidRDefault="00E95B8C" w:rsidP="00E95B8C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41597595" w14:textId="709A8C9B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di </w:t>
      </w:r>
      <w:r w:rsidRPr="009F68A5">
        <w:rPr>
          <w:rFonts w:asciiTheme="minorHAnsi" w:hAnsiTheme="minorHAnsi" w:cstheme="minorHAnsi"/>
          <w:sz w:val="20"/>
        </w:rPr>
        <w:t xml:space="preserve">n. </w:t>
      </w:r>
      <w:r w:rsidR="00453780" w:rsidRPr="009F68A5">
        <w:rPr>
          <w:rFonts w:asciiTheme="minorHAnsi" w:hAnsiTheme="minorHAnsi" w:cstheme="minorHAnsi"/>
          <w:sz w:val="20"/>
        </w:rPr>
        <w:t xml:space="preserve">28 </w:t>
      </w:r>
      <w:r w:rsidRPr="009F68A5">
        <w:rPr>
          <w:rFonts w:asciiTheme="minorHAnsi" w:hAnsiTheme="minorHAnsi" w:cstheme="minorHAnsi"/>
          <w:sz w:val="20"/>
        </w:rPr>
        <w:t xml:space="preserve">assegni </w:t>
      </w:r>
      <w:r w:rsidRPr="001044D5">
        <w:rPr>
          <w:rFonts w:asciiTheme="minorHAnsi" w:hAnsiTheme="minorHAnsi" w:cstheme="minorHAnsi"/>
          <w:sz w:val="20"/>
        </w:rPr>
        <w:t>per lo svolgimento di attività di tutorato a supporto delle attività connesse al reclutamento di studenti internazionali a.a. 2021/2022.</w:t>
      </w:r>
    </w:p>
    <w:p w14:paraId="2000B27E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69F0C9CF" w14:textId="77777777" w:rsidR="00623D01" w:rsidRPr="001044D5" w:rsidRDefault="00623D01" w:rsidP="00623D01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A tal fine, dichiara la scelta del seguente incarico (selezionare UNA sola opzione) presso: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623D01" w:rsidRPr="001044D5" w14:paraId="544CEF3B" w14:textId="77777777" w:rsidTr="009078A1">
        <w:tc>
          <w:tcPr>
            <w:tcW w:w="1069" w:type="dxa"/>
            <w:shd w:val="clear" w:color="auto" w:fill="auto"/>
            <w:vAlign w:val="center"/>
          </w:tcPr>
          <w:p w14:paraId="557AE76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0C7F7C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58397C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6398ED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7BEE5C77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025E2D0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F3343F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A283DA4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D18496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D83753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CF33E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7336E" w14:textId="77777777" w:rsidR="00623D01" w:rsidRPr="009F68A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8A5">
              <w:rPr>
                <w:rFonts w:asciiTheme="minorHAnsi" w:hAnsiTheme="minorHAnsi" w:cstheme="minorHAnsi"/>
                <w:sz w:val="16"/>
                <w:szCs w:val="16"/>
              </w:rPr>
              <w:t>U.O. Internazionalizzazione</w:t>
            </w:r>
          </w:p>
        </w:tc>
      </w:tr>
      <w:tr w:rsidR="00623D01" w:rsidRPr="001044D5" w14:paraId="2D8CA7B0" w14:textId="77777777" w:rsidTr="009078A1">
        <w:tc>
          <w:tcPr>
            <w:tcW w:w="1069" w:type="dxa"/>
            <w:shd w:val="clear" w:color="auto" w:fill="auto"/>
          </w:tcPr>
          <w:p w14:paraId="26829655" w14:textId="59F3F40A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7ACE03EE" w14:textId="7EE6134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4C79C57C" w14:textId="5B7E56FE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769A01FB" w14:textId="18DC4423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0D4AF585" w14:textId="552EC1D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0FB9A232" w14:textId="7DCF27BF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5F901873" w14:textId="0F34D801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3606EE23" w14:textId="794F5D8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42EA7FF1" w14:textId="74C3E299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93B287A" w14:textId="19D910C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6862956" w14:textId="77777777" w:rsidR="00C60273" w:rsidRPr="001044D5" w:rsidRDefault="00C60273" w:rsidP="00E95B8C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F8DF5E" w14:textId="772DFA3A" w:rsidR="00E95B8C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39E57051" w14:textId="77777777" w:rsidR="00B32EAD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639414" w14:textId="1C5C8DA1" w:rsidR="002C4F69" w:rsidRPr="001044D5" w:rsidRDefault="004A2FB4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Cs w:val="20"/>
          <w:lang w:val="en-GB"/>
        </w:rPr>
      </w:r>
      <w:r w:rsidR="004E36DE" w:rsidRPr="001044D5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essere iscritto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Pr="001044D5" w:rsidRDefault="00E95B8C" w:rsidP="00E95B8C">
      <w:pPr>
        <w:pStyle w:val="Paragrafoelenco"/>
        <w:spacing w:before="120" w:after="12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034B60E" w14:textId="659AD909" w:rsidR="002C4F69" w:rsidRPr="001044D5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Cs w:val="20"/>
          <w:lang w:val="en-GB"/>
        </w:rPr>
      </w:r>
      <w:r w:rsidR="004E36DE" w:rsidRPr="001044D5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di essere iscritto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ciclo, con sede amministrativa presso l’Università degli Studi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, di cui codesto Ateneo è sede consorziata;</w:t>
      </w:r>
    </w:p>
    <w:p w14:paraId="0BBFDE66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31391B6B" w14:textId="18AB73EE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 conseguito la Laurea Magistrale in</w:t>
      </w:r>
      <w:r w:rsidR="000D686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E95B8C"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con la votazione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/110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, il (data) 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4A2FB4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20"/>
          <w:szCs w:val="20"/>
        </w:rPr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A2FB4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68D5BC1B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76DD93BC" w14:textId="24E2D9D3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non ricadere in alcuna delle incompatibilità previste dal bando di selezione;</w:t>
      </w:r>
    </w:p>
    <w:p w14:paraId="693545CA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2D799885" w14:textId="77777777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Pr="001044D5" w:rsidRDefault="00E95B8C" w:rsidP="002C4F69">
      <w:pPr>
        <w:pStyle w:val="Corpodeltesto2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04D9A4B0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allega alla presente domanda:</w:t>
      </w:r>
    </w:p>
    <w:p w14:paraId="2C8FB042" w14:textId="77777777" w:rsidR="00E95B8C" w:rsidRPr="001044D5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1044D5">
        <w:rPr>
          <w:rFonts w:asciiTheme="minorHAnsi" w:hAnsiTheme="minorHAnsi" w:cstheme="minorHAnsi"/>
          <w:sz w:val="20"/>
          <w:szCs w:val="20"/>
        </w:rPr>
        <w:t xml:space="preserve"> in formato europeo, regolarmente compilato e sottoscritto;</w:t>
      </w:r>
    </w:p>
    <w:p w14:paraId="1F698FEC" w14:textId="77777777" w:rsidR="00E95B8C" w:rsidRPr="001044D5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2FC31033" w14:textId="0CEF86B6" w:rsidR="00E95B8C" w:rsidRPr="001044D5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</w:r>
      <w:r w:rsidR="004E36DE"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 documentazione aggiuntiva utile ai fini della valutazione della presente domanda (come previsto dal bando di concorso).</w:t>
      </w:r>
    </w:p>
    <w:p w14:paraId="5C0FBA2C" w14:textId="77777777" w:rsidR="004A2FB4" w:rsidRPr="001044D5" w:rsidRDefault="004A2FB4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</w:p>
    <w:p w14:paraId="2F7EA25C" w14:textId="0313860B" w:rsidR="003C58F1" w:rsidRPr="001044D5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5" w:name="_Hlk57811702"/>
      <w:r w:rsidRPr="001044D5">
        <w:rPr>
          <w:rFonts w:asciiTheme="minorHAnsi" w:hAnsiTheme="minorHAnsi" w:cstheme="minorHAnsi"/>
          <w:sz w:val="20"/>
        </w:rPr>
        <w:t>La/il sottoscritta/o</w:t>
      </w:r>
      <w:r w:rsidR="003C58F1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 s.m.i. e del Regolamento Europeo in materia di protezione dei dati personali, n. 779/2016, per gli adempimenti connessi alla selezione in oggetto. </w:t>
      </w:r>
    </w:p>
    <w:bookmarkEnd w:id="5"/>
    <w:p w14:paraId="62E48CEB" w14:textId="77777777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08AB024" w14:textId="77777777" w:rsidR="00F92DD4" w:rsidRPr="001044D5" w:rsidRDefault="00F92DD4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15F7D66" w14:textId="77777777" w:rsidR="00F92DD4" w:rsidRPr="001044D5" w:rsidRDefault="002C4F69" w:rsidP="00F92DD4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_______________________________</w:t>
      </w:r>
    </w:p>
    <w:p w14:paraId="7FEBF53A" w14:textId="20229037" w:rsidR="002C4F69" w:rsidRPr="001044D5" w:rsidRDefault="002C4F69" w:rsidP="00F92DD4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lastRenderedPageBreak/>
        <w:t xml:space="preserve">ALL. 4 -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 SOTTOSCRITTO</w:t>
      </w:r>
    </w:p>
    <w:p w14:paraId="1D130B6C" w14:textId="23939FD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6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6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7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7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628BC4C3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 sottoscritto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</w:t>
      </w:r>
      <w:proofErr w:type="gramStart"/>
      <w:r w:rsidR="00B7521B" w:rsidRPr="001044D5">
        <w:rPr>
          <w:rFonts w:asciiTheme="minorHAnsi" w:hAnsiTheme="minorHAnsi" w:cstheme="minorHAnsi"/>
          <w:szCs w:val="24"/>
        </w:rPr>
        <w:t>2016,</w:t>
      </w:r>
      <w:r w:rsidR="00B7521B" w:rsidRPr="001044D5">
        <w:rPr>
          <w:rFonts w:asciiTheme="minorHAnsi" w:hAnsiTheme="minorHAnsi" w:cstheme="minorHAnsi"/>
          <w:sz w:val="20"/>
        </w:rPr>
        <w:t>.</w:t>
      </w:r>
      <w:proofErr w:type="gramEnd"/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BE05C6" w:rsidRPr="001044D5" w:rsidRDefault="004E36DE">
      <w:pPr>
        <w:rPr>
          <w:rFonts w:asciiTheme="minorHAnsi" w:hAnsiTheme="minorHAnsi" w:cstheme="minorHAnsi"/>
        </w:rPr>
      </w:pPr>
    </w:p>
    <w:sectPr w:rsidR="00BE05C6" w:rsidRPr="001044D5" w:rsidSect="003444CB">
      <w:headerReference w:type="default" r:id="rId8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93E8" w14:textId="77777777" w:rsidR="006A05C7" w:rsidRDefault="006A05C7">
      <w:r>
        <w:separator/>
      </w:r>
    </w:p>
  </w:endnote>
  <w:endnote w:type="continuationSeparator" w:id="0">
    <w:p w14:paraId="712EEAA6" w14:textId="77777777" w:rsidR="006A05C7" w:rsidRDefault="006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1427" w14:textId="77777777" w:rsidR="006A05C7" w:rsidRDefault="006A05C7">
      <w:r>
        <w:separator/>
      </w:r>
    </w:p>
  </w:footnote>
  <w:footnote w:type="continuationSeparator" w:id="0">
    <w:p w14:paraId="4FA5BEAB" w14:textId="77777777" w:rsidR="006A05C7" w:rsidRDefault="006A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3E82" w14:textId="77777777" w:rsidR="00006334" w:rsidRDefault="004E36DE" w:rsidP="007C431E">
    <w:pPr>
      <w:pStyle w:val="Intestazione"/>
      <w:rPr>
        <w:noProof/>
      </w:rPr>
    </w:pPr>
  </w:p>
  <w:p w14:paraId="789FE88D" w14:textId="77777777" w:rsidR="00006334" w:rsidRPr="007C431E" w:rsidRDefault="004E36DE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hNdmSWiGHTkTMgpvUuP2WEhBioaoKDsUJ/Yk6loGKG+QseGqOwT2WC2f+krJDBm0W3EyLg0vsg3hclneonOA==" w:salt="RtNlW0+bMsZkKvpGrXw/a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044D5"/>
    <w:rsid w:val="001721E7"/>
    <w:rsid w:val="001B0D6C"/>
    <w:rsid w:val="001B7ED6"/>
    <w:rsid w:val="001C10E3"/>
    <w:rsid w:val="002A2C67"/>
    <w:rsid w:val="002B671A"/>
    <w:rsid w:val="002C4F69"/>
    <w:rsid w:val="002F4F36"/>
    <w:rsid w:val="00325F98"/>
    <w:rsid w:val="003C58F1"/>
    <w:rsid w:val="0041136C"/>
    <w:rsid w:val="00444DD5"/>
    <w:rsid w:val="00445CE0"/>
    <w:rsid w:val="00453780"/>
    <w:rsid w:val="004A2FB4"/>
    <w:rsid w:val="004C276A"/>
    <w:rsid w:val="004C4F95"/>
    <w:rsid w:val="004E36DE"/>
    <w:rsid w:val="005B39EB"/>
    <w:rsid w:val="00623D01"/>
    <w:rsid w:val="0067626C"/>
    <w:rsid w:val="00682B11"/>
    <w:rsid w:val="006A05C7"/>
    <w:rsid w:val="00716FF4"/>
    <w:rsid w:val="00791FF2"/>
    <w:rsid w:val="00842B2B"/>
    <w:rsid w:val="0085367B"/>
    <w:rsid w:val="009926CF"/>
    <w:rsid w:val="009C2092"/>
    <w:rsid w:val="009F005A"/>
    <w:rsid w:val="009F68A5"/>
    <w:rsid w:val="00AF2974"/>
    <w:rsid w:val="00B32EAD"/>
    <w:rsid w:val="00B7521B"/>
    <w:rsid w:val="00B93071"/>
    <w:rsid w:val="00B94058"/>
    <w:rsid w:val="00BC26A3"/>
    <w:rsid w:val="00BE4D8B"/>
    <w:rsid w:val="00C24798"/>
    <w:rsid w:val="00C546E7"/>
    <w:rsid w:val="00C60273"/>
    <w:rsid w:val="00C60713"/>
    <w:rsid w:val="00C67F7A"/>
    <w:rsid w:val="00C92821"/>
    <w:rsid w:val="00CA2ADB"/>
    <w:rsid w:val="00CA5BE0"/>
    <w:rsid w:val="00D02F32"/>
    <w:rsid w:val="00D0574C"/>
    <w:rsid w:val="00D24376"/>
    <w:rsid w:val="00D55B18"/>
    <w:rsid w:val="00D73E5F"/>
    <w:rsid w:val="00D76370"/>
    <w:rsid w:val="00E72CE2"/>
    <w:rsid w:val="00E9041D"/>
    <w:rsid w:val="00E95B8C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3F87-232B-4CBF-9ABE-84287A36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14</cp:revision>
  <dcterms:created xsi:type="dcterms:W3CDTF">2022-01-19T12:40:00Z</dcterms:created>
  <dcterms:modified xsi:type="dcterms:W3CDTF">2022-01-20T13:20:00Z</dcterms:modified>
</cp:coreProperties>
</file>