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5C7F1" w14:textId="08323D2A" w:rsidR="0043266B" w:rsidRPr="004C5CF6" w:rsidRDefault="0043266B" w:rsidP="004C5CF6">
      <w:pPr>
        <w:jc w:val="center"/>
        <w:rPr>
          <w:rFonts w:ascii="Calibri" w:hAnsi="Calibri"/>
          <w:b/>
          <w:sz w:val="22"/>
          <w:szCs w:val="22"/>
        </w:rPr>
      </w:pPr>
      <w:r w:rsidRPr="004C5CF6">
        <w:rPr>
          <w:rFonts w:ascii="Calibri" w:hAnsi="Calibri"/>
          <w:b/>
          <w:sz w:val="22"/>
          <w:szCs w:val="22"/>
        </w:rPr>
        <w:t>ALL. 1</w:t>
      </w:r>
      <w:r w:rsidR="008D4326" w:rsidRPr="004C5CF6">
        <w:rPr>
          <w:rFonts w:ascii="Calibri" w:hAnsi="Calibri"/>
          <w:b/>
          <w:sz w:val="22"/>
          <w:szCs w:val="22"/>
        </w:rPr>
        <w:t xml:space="preserve"> - DOMANDA DI AMMISSIONE PER STUDENTI ISCRITTI A </w:t>
      </w:r>
      <w:r w:rsidR="00A92C4E" w:rsidRPr="004C5CF6">
        <w:rPr>
          <w:rFonts w:ascii="Calibri" w:hAnsi="Calibri"/>
          <w:b/>
          <w:sz w:val="22"/>
          <w:szCs w:val="22"/>
        </w:rPr>
        <w:t xml:space="preserve">L, </w:t>
      </w:r>
      <w:r w:rsidR="008D4326" w:rsidRPr="004C5CF6">
        <w:rPr>
          <w:rFonts w:ascii="Calibri" w:hAnsi="Calibri"/>
          <w:b/>
          <w:sz w:val="22"/>
          <w:szCs w:val="22"/>
        </w:rPr>
        <w:t>LM o LMCU</w:t>
      </w:r>
    </w:p>
    <w:p w14:paraId="27C42EB0" w14:textId="77777777" w:rsidR="007C431E" w:rsidRPr="004C5CF6" w:rsidRDefault="0043266B" w:rsidP="0080123F">
      <w:p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  <w:t xml:space="preserve">Al </w:t>
      </w:r>
    </w:p>
    <w:p w14:paraId="2C3FE104" w14:textId="77777777" w:rsidR="0043266B" w:rsidRPr="004C5CF6" w:rsidRDefault="007C431E" w:rsidP="004C5CF6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R</w:t>
      </w:r>
      <w:r w:rsidR="0088338E" w:rsidRPr="004C5CF6">
        <w:rPr>
          <w:rFonts w:ascii="Calibri" w:hAnsi="Calibri"/>
          <w:sz w:val="22"/>
          <w:szCs w:val="22"/>
        </w:rPr>
        <w:t>ettore</w:t>
      </w:r>
    </w:p>
    <w:p w14:paraId="29A83072" w14:textId="77777777" w:rsidR="0043266B" w:rsidRPr="004C5CF6" w:rsidRDefault="0043266B" w:rsidP="004C5CF6">
      <w:pPr>
        <w:ind w:left="4956"/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 xml:space="preserve">Università degli Studi di Parma </w:t>
      </w:r>
    </w:p>
    <w:p w14:paraId="34573EA9" w14:textId="77777777" w:rsidR="0043266B" w:rsidRPr="004C5CF6" w:rsidRDefault="0043266B" w:rsidP="004C5CF6">
      <w:p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="007C431E" w:rsidRPr="004C5CF6">
        <w:rPr>
          <w:rFonts w:ascii="Calibri" w:hAnsi="Calibri"/>
          <w:sz w:val="22"/>
          <w:szCs w:val="22"/>
        </w:rPr>
        <w:t>Via Università, 12</w:t>
      </w:r>
    </w:p>
    <w:p w14:paraId="120BAA8C" w14:textId="77777777" w:rsidR="007C431E" w:rsidRPr="004C5CF6" w:rsidRDefault="007C431E" w:rsidP="004C5CF6">
      <w:p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  <w:t>43121 – Parma</w:t>
      </w:r>
    </w:p>
    <w:p w14:paraId="649A6578" w14:textId="77777777" w:rsidR="007C431E" w:rsidRPr="004C5CF6" w:rsidRDefault="007C431E" w:rsidP="004C5CF6">
      <w:pPr>
        <w:jc w:val="both"/>
        <w:rPr>
          <w:rFonts w:ascii="Calibri" w:hAnsi="Calibri"/>
          <w:sz w:val="22"/>
          <w:szCs w:val="22"/>
        </w:rPr>
      </w:pPr>
    </w:p>
    <w:p w14:paraId="123397AB" w14:textId="2694A45C" w:rsidR="00692EB7" w:rsidRPr="004C5CF6" w:rsidRDefault="0043266B" w:rsidP="004C5CF6">
      <w:p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__l__</w:t>
      </w:r>
      <w:r w:rsidRPr="004C5CF6">
        <w:rPr>
          <w:rFonts w:ascii="Calibri" w:hAnsi="Calibri"/>
          <w:sz w:val="22"/>
          <w:szCs w:val="22"/>
        </w:rPr>
        <w:tab/>
      </w:r>
      <w:proofErr w:type="spellStart"/>
      <w:r w:rsidRPr="004C5CF6">
        <w:rPr>
          <w:rFonts w:ascii="Calibri" w:hAnsi="Calibri"/>
          <w:sz w:val="22"/>
          <w:szCs w:val="22"/>
        </w:rPr>
        <w:t>sottoscritt</w:t>
      </w:r>
      <w:proofErr w:type="spellEnd"/>
      <w:r w:rsidRPr="004C5CF6">
        <w:rPr>
          <w:rFonts w:ascii="Calibri" w:hAnsi="Calibri"/>
          <w:sz w:val="22"/>
          <w:szCs w:val="22"/>
        </w:rPr>
        <w:t>__ ___</w:t>
      </w:r>
      <w:r w:rsidR="00692EB7" w:rsidRPr="004C5CF6">
        <w:rPr>
          <w:rFonts w:ascii="Calibri" w:hAnsi="Calibri"/>
          <w:sz w:val="22"/>
          <w:szCs w:val="22"/>
        </w:rPr>
        <w:t>__________</w:t>
      </w:r>
      <w:r w:rsidR="004D546C" w:rsidRPr="004C5CF6">
        <w:rPr>
          <w:rFonts w:ascii="Calibri" w:hAnsi="Calibri"/>
          <w:sz w:val="22"/>
          <w:szCs w:val="22"/>
        </w:rPr>
        <w:t>_____________</w:t>
      </w:r>
      <w:r w:rsidR="00692EB7" w:rsidRPr="004C5CF6">
        <w:rPr>
          <w:rFonts w:ascii="Calibri" w:hAnsi="Calibri"/>
          <w:sz w:val="22"/>
          <w:szCs w:val="22"/>
        </w:rPr>
        <w:t>__________________</w:t>
      </w:r>
      <w:r w:rsidR="00A92C4E" w:rsidRPr="004C5CF6">
        <w:rPr>
          <w:rFonts w:ascii="Calibri" w:hAnsi="Calibri"/>
          <w:sz w:val="22"/>
          <w:szCs w:val="22"/>
        </w:rPr>
        <w:t>___________________</w:t>
      </w:r>
    </w:p>
    <w:p w14:paraId="604E4440" w14:textId="77777777" w:rsidR="0043266B" w:rsidRPr="004C5CF6" w:rsidRDefault="0043266B" w:rsidP="004C5CF6">
      <w:p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nato a _____________________</w:t>
      </w:r>
      <w:r w:rsidR="00692EB7" w:rsidRPr="004C5CF6">
        <w:rPr>
          <w:rFonts w:ascii="Calibri" w:hAnsi="Calibri"/>
          <w:sz w:val="22"/>
          <w:szCs w:val="22"/>
        </w:rPr>
        <w:t>________________</w:t>
      </w:r>
      <w:r w:rsidR="004D546C" w:rsidRPr="004C5CF6">
        <w:rPr>
          <w:rFonts w:ascii="Calibri" w:hAnsi="Calibri"/>
          <w:sz w:val="22"/>
          <w:szCs w:val="22"/>
        </w:rPr>
        <w:t>_</w:t>
      </w:r>
      <w:r w:rsidR="00692EB7" w:rsidRPr="004C5CF6">
        <w:rPr>
          <w:rFonts w:ascii="Calibri" w:hAnsi="Calibri"/>
          <w:sz w:val="22"/>
          <w:szCs w:val="22"/>
        </w:rPr>
        <w:t>____</w:t>
      </w:r>
      <w:r w:rsidR="000C4848" w:rsidRPr="004C5CF6">
        <w:rPr>
          <w:rFonts w:ascii="Calibri" w:hAnsi="Calibri"/>
          <w:sz w:val="22"/>
          <w:szCs w:val="22"/>
        </w:rPr>
        <w:t>_______________</w:t>
      </w:r>
      <w:r w:rsidR="00692EB7" w:rsidRPr="004C5CF6">
        <w:rPr>
          <w:rFonts w:ascii="Calibri" w:hAnsi="Calibri"/>
          <w:sz w:val="22"/>
          <w:szCs w:val="22"/>
        </w:rPr>
        <w:t xml:space="preserve">_ </w:t>
      </w:r>
      <w:r w:rsidR="000C4848" w:rsidRPr="004C5CF6">
        <w:rPr>
          <w:rFonts w:ascii="Calibri" w:hAnsi="Calibri"/>
          <w:sz w:val="22"/>
          <w:szCs w:val="22"/>
        </w:rPr>
        <w:t>il ___</w:t>
      </w:r>
      <w:r w:rsidR="004D546C" w:rsidRPr="004C5CF6">
        <w:rPr>
          <w:rFonts w:ascii="Calibri" w:hAnsi="Calibri"/>
          <w:sz w:val="22"/>
          <w:szCs w:val="22"/>
        </w:rPr>
        <w:t>__</w:t>
      </w:r>
      <w:r w:rsidR="000C4848" w:rsidRPr="004C5CF6">
        <w:rPr>
          <w:rFonts w:ascii="Calibri" w:hAnsi="Calibri"/>
          <w:sz w:val="22"/>
          <w:szCs w:val="22"/>
        </w:rPr>
        <w:t>__________</w:t>
      </w:r>
    </w:p>
    <w:p w14:paraId="359D2FE1" w14:textId="77777777" w:rsidR="0043266B" w:rsidRPr="004C5CF6" w:rsidRDefault="0043266B" w:rsidP="004C5CF6">
      <w:p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 xml:space="preserve">residente in </w:t>
      </w:r>
      <w:r w:rsidR="000C4848" w:rsidRPr="004C5CF6">
        <w:rPr>
          <w:rFonts w:ascii="Calibri" w:hAnsi="Calibri"/>
          <w:sz w:val="22"/>
          <w:szCs w:val="22"/>
        </w:rPr>
        <w:t>____________</w:t>
      </w:r>
      <w:r w:rsidRPr="004C5CF6">
        <w:rPr>
          <w:rFonts w:ascii="Calibri" w:hAnsi="Calibri"/>
          <w:sz w:val="22"/>
          <w:szCs w:val="22"/>
        </w:rPr>
        <w:t>____________</w:t>
      </w:r>
      <w:r w:rsidR="000C4848" w:rsidRPr="004C5CF6">
        <w:rPr>
          <w:rFonts w:ascii="Calibri" w:hAnsi="Calibri"/>
          <w:sz w:val="22"/>
          <w:szCs w:val="22"/>
        </w:rPr>
        <w:t>________</w:t>
      </w:r>
      <w:r w:rsidRPr="004C5CF6">
        <w:rPr>
          <w:rFonts w:ascii="Calibri" w:hAnsi="Calibri"/>
          <w:sz w:val="22"/>
          <w:szCs w:val="22"/>
        </w:rPr>
        <w:t>_____</w:t>
      </w:r>
      <w:r w:rsidR="000C4848" w:rsidRPr="004C5CF6">
        <w:rPr>
          <w:rFonts w:ascii="Calibri" w:hAnsi="Calibri"/>
          <w:sz w:val="22"/>
          <w:szCs w:val="22"/>
        </w:rPr>
        <w:t xml:space="preserve"> </w:t>
      </w:r>
      <w:r w:rsidRPr="004C5CF6">
        <w:rPr>
          <w:rFonts w:ascii="Calibri" w:hAnsi="Calibri"/>
          <w:sz w:val="22"/>
          <w:szCs w:val="22"/>
        </w:rPr>
        <w:t>via __________________</w:t>
      </w:r>
      <w:r w:rsidR="004D546C" w:rsidRPr="004C5CF6">
        <w:rPr>
          <w:rFonts w:ascii="Calibri" w:hAnsi="Calibri"/>
          <w:sz w:val="22"/>
          <w:szCs w:val="22"/>
        </w:rPr>
        <w:t>__</w:t>
      </w:r>
      <w:r w:rsidRPr="004C5CF6">
        <w:rPr>
          <w:rFonts w:ascii="Calibri" w:hAnsi="Calibri"/>
          <w:sz w:val="22"/>
          <w:szCs w:val="22"/>
        </w:rPr>
        <w:t xml:space="preserve">_____n. ___ </w:t>
      </w:r>
    </w:p>
    <w:p w14:paraId="6A42A267" w14:textId="521C5AB6" w:rsidR="0043266B" w:rsidRPr="004C5CF6" w:rsidRDefault="00692EB7" w:rsidP="004C5CF6">
      <w:p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t</w:t>
      </w:r>
      <w:r w:rsidR="0043266B" w:rsidRPr="004C5CF6">
        <w:rPr>
          <w:rFonts w:ascii="Calibri" w:hAnsi="Calibri"/>
          <w:sz w:val="22"/>
          <w:szCs w:val="22"/>
        </w:rPr>
        <w:t>el. ____________</w:t>
      </w:r>
      <w:r w:rsidRPr="004C5CF6">
        <w:rPr>
          <w:rFonts w:ascii="Calibri" w:hAnsi="Calibri"/>
          <w:sz w:val="22"/>
          <w:szCs w:val="22"/>
        </w:rPr>
        <w:t xml:space="preserve"> c</w:t>
      </w:r>
      <w:r w:rsidR="0043266B" w:rsidRPr="004C5CF6">
        <w:rPr>
          <w:rFonts w:ascii="Calibri" w:hAnsi="Calibri"/>
          <w:sz w:val="22"/>
          <w:szCs w:val="22"/>
        </w:rPr>
        <w:t>ellulare ______</w:t>
      </w:r>
      <w:r w:rsidR="000C4848" w:rsidRPr="004C5CF6">
        <w:rPr>
          <w:rFonts w:ascii="Calibri" w:hAnsi="Calibri"/>
          <w:sz w:val="22"/>
          <w:szCs w:val="22"/>
        </w:rPr>
        <w:t>__</w:t>
      </w:r>
      <w:r w:rsidR="0043266B" w:rsidRPr="004C5CF6">
        <w:rPr>
          <w:rFonts w:ascii="Calibri" w:hAnsi="Calibri"/>
          <w:sz w:val="22"/>
          <w:szCs w:val="22"/>
        </w:rPr>
        <w:t>______________ e-mail __</w:t>
      </w:r>
      <w:r w:rsidR="000C4848" w:rsidRPr="004C5CF6">
        <w:rPr>
          <w:rFonts w:ascii="Calibri" w:hAnsi="Calibri"/>
          <w:sz w:val="22"/>
          <w:szCs w:val="22"/>
        </w:rPr>
        <w:t>__</w:t>
      </w:r>
      <w:r w:rsidR="0043266B" w:rsidRPr="004C5CF6">
        <w:rPr>
          <w:rFonts w:ascii="Calibri" w:hAnsi="Calibri"/>
          <w:sz w:val="22"/>
          <w:szCs w:val="22"/>
        </w:rPr>
        <w:t>____</w:t>
      </w:r>
      <w:r w:rsidR="000C4848" w:rsidRPr="004C5CF6">
        <w:rPr>
          <w:rFonts w:ascii="Calibri" w:hAnsi="Calibri"/>
          <w:sz w:val="22"/>
          <w:szCs w:val="22"/>
        </w:rPr>
        <w:t>___</w:t>
      </w:r>
      <w:r w:rsidR="0043266B" w:rsidRPr="004C5CF6">
        <w:rPr>
          <w:rFonts w:ascii="Calibri" w:hAnsi="Calibri"/>
          <w:sz w:val="22"/>
          <w:szCs w:val="22"/>
        </w:rPr>
        <w:t>_________</w:t>
      </w:r>
      <w:r w:rsidR="004D546C" w:rsidRPr="004C5CF6">
        <w:rPr>
          <w:rFonts w:ascii="Calibri" w:hAnsi="Calibri"/>
          <w:sz w:val="22"/>
          <w:szCs w:val="22"/>
        </w:rPr>
        <w:t>_</w:t>
      </w:r>
      <w:r w:rsidR="0043266B" w:rsidRPr="004C5CF6">
        <w:rPr>
          <w:rFonts w:ascii="Calibri" w:hAnsi="Calibri"/>
          <w:sz w:val="22"/>
          <w:szCs w:val="22"/>
        </w:rPr>
        <w:t>_______</w:t>
      </w:r>
      <w:r w:rsidR="00A92C4E" w:rsidRPr="004C5CF6">
        <w:rPr>
          <w:rFonts w:ascii="Calibri" w:hAnsi="Calibri"/>
          <w:sz w:val="22"/>
          <w:szCs w:val="22"/>
        </w:rPr>
        <w:t>_</w:t>
      </w:r>
      <w:r w:rsidR="0043266B" w:rsidRPr="004C5CF6">
        <w:rPr>
          <w:rFonts w:ascii="Calibri" w:hAnsi="Calibri"/>
          <w:sz w:val="22"/>
          <w:szCs w:val="22"/>
        </w:rPr>
        <w:t>_</w:t>
      </w:r>
    </w:p>
    <w:p w14:paraId="195D3731" w14:textId="7F1E8D36" w:rsidR="0043266B" w:rsidRPr="004C5CF6" w:rsidRDefault="00692EB7" w:rsidP="004C5CF6">
      <w:p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c</w:t>
      </w:r>
      <w:r w:rsidR="0043266B" w:rsidRPr="004C5CF6">
        <w:rPr>
          <w:rFonts w:ascii="Calibri" w:hAnsi="Calibri"/>
          <w:sz w:val="22"/>
          <w:szCs w:val="22"/>
        </w:rPr>
        <w:t xml:space="preserve">odice </w:t>
      </w:r>
      <w:r w:rsidRPr="004C5CF6">
        <w:rPr>
          <w:rFonts w:ascii="Calibri" w:hAnsi="Calibri"/>
          <w:sz w:val="22"/>
          <w:szCs w:val="22"/>
        </w:rPr>
        <w:t>f</w:t>
      </w:r>
      <w:r w:rsidR="0043266B" w:rsidRPr="004C5CF6">
        <w:rPr>
          <w:rFonts w:ascii="Calibri" w:hAnsi="Calibri"/>
          <w:sz w:val="22"/>
          <w:szCs w:val="22"/>
        </w:rPr>
        <w:t>iscale ______________________________</w:t>
      </w:r>
      <w:r w:rsidR="004D546C" w:rsidRPr="004C5CF6">
        <w:rPr>
          <w:rFonts w:ascii="Calibri" w:hAnsi="Calibri"/>
          <w:sz w:val="22"/>
          <w:szCs w:val="22"/>
        </w:rPr>
        <w:t>_______</w:t>
      </w:r>
      <w:r w:rsidR="0043266B" w:rsidRPr="004C5CF6">
        <w:rPr>
          <w:rFonts w:ascii="Calibri" w:hAnsi="Calibri"/>
          <w:sz w:val="22"/>
          <w:szCs w:val="22"/>
        </w:rPr>
        <w:t>__</w:t>
      </w:r>
      <w:r w:rsidR="00A92C4E" w:rsidRPr="004C5CF6">
        <w:rPr>
          <w:rFonts w:ascii="Calibri" w:hAnsi="Calibri"/>
          <w:sz w:val="22"/>
          <w:szCs w:val="22"/>
        </w:rPr>
        <w:t>, matricola n. ___________________</w:t>
      </w:r>
    </w:p>
    <w:p w14:paraId="281B0A40" w14:textId="4907364F" w:rsidR="0043266B" w:rsidRPr="004C5CF6" w:rsidRDefault="0043266B" w:rsidP="004C5CF6">
      <w:p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Recapito per eventuali comunicazioni:</w:t>
      </w:r>
      <w:r w:rsidR="00692EB7" w:rsidRPr="004C5CF6">
        <w:rPr>
          <w:rFonts w:ascii="Calibri" w:hAnsi="Calibri"/>
          <w:sz w:val="22"/>
          <w:szCs w:val="22"/>
        </w:rPr>
        <w:t xml:space="preserve"> ______________</w:t>
      </w:r>
      <w:r w:rsidR="00A92C4E" w:rsidRPr="004C5CF6">
        <w:rPr>
          <w:rFonts w:ascii="Calibri" w:hAnsi="Calibri"/>
          <w:sz w:val="22"/>
          <w:szCs w:val="22"/>
        </w:rPr>
        <w:t>___________________________________;</w:t>
      </w:r>
    </w:p>
    <w:p w14:paraId="3064FC9D" w14:textId="77777777" w:rsidR="004D546C" w:rsidRPr="004C5CF6" w:rsidRDefault="004D546C" w:rsidP="004C5CF6">
      <w:pPr>
        <w:pStyle w:val="Titolo1"/>
        <w:jc w:val="both"/>
        <w:rPr>
          <w:rFonts w:ascii="Calibri" w:hAnsi="Calibri" w:cs="Arial"/>
          <w:szCs w:val="22"/>
        </w:rPr>
      </w:pPr>
    </w:p>
    <w:p w14:paraId="2D3BD1D4" w14:textId="77777777" w:rsidR="0043266B" w:rsidRPr="004C5CF6" w:rsidRDefault="0043266B" w:rsidP="0080123F">
      <w:pPr>
        <w:pStyle w:val="Titolo1"/>
        <w:rPr>
          <w:rFonts w:ascii="Calibri" w:hAnsi="Calibri" w:cs="Arial"/>
          <w:szCs w:val="22"/>
        </w:rPr>
      </w:pPr>
      <w:r w:rsidRPr="004C5CF6">
        <w:rPr>
          <w:rFonts w:ascii="Calibri" w:hAnsi="Calibri" w:cs="Arial"/>
          <w:szCs w:val="22"/>
        </w:rPr>
        <w:t>C H I E D E</w:t>
      </w:r>
    </w:p>
    <w:p w14:paraId="6AED6DBB" w14:textId="77777777" w:rsidR="004D546C" w:rsidRPr="004C5CF6" w:rsidRDefault="004D546C" w:rsidP="004C5CF6">
      <w:pPr>
        <w:jc w:val="both"/>
        <w:rPr>
          <w:sz w:val="22"/>
          <w:szCs w:val="22"/>
        </w:rPr>
      </w:pPr>
    </w:p>
    <w:p w14:paraId="31979638" w14:textId="77C4BC54" w:rsidR="008D4326" w:rsidRPr="004C5CF6" w:rsidRDefault="0043266B" w:rsidP="0080123F">
      <w:pPr>
        <w:pStyle w:val="Corpodeltesto2"/>
        <w:rPr>
          <w:rFonts w:ascii="Calibri" w:hAnsi="Calibri" w:cs="Arial"/>
          <w:szCs w:val="22"/>
        </w:rPr>
      </w:pPr>
      <w:r w:rsidRPr="004C5CF6">
        <w:rPr>
          <w:rFonts w:ascii="Calibri" w:hAnsi="Calibri" w:cs="Arial"/>
          <w:szCs w:val="22"/>
        </w:rPr>
        <w:t>di partecipare alla sel</w:t>
      </w:r>
      <w:r w:rsidR="004D546C" w:rsidRPr="004C5CF6">
        <w:rPr>
          <w:rFonts w:ascii="Calibri" w:hAnsi="Calibri" w:cs="Arial"/>
          <w:szCs w:val="22"/>
        </w:rPr>
        <w:t xml:space="preserve">ezione per l’assegnazione di n. </w:t>
      </w:r>
      <w:r w:rsidR="00BD12E0">
        <w:rPr>
          <w:rFonts w:ascii="Calibri" w:hAnsi="Calibri" w:cs="Arial"/>
          <w:szCs w:val="22"/>
        </w:rPr>
        <w:t>13</w:t>
      </w:r>
      <w:r w:rsidRPr="004C5CF6">
        <w:rPr>
          <w:rFonts w:ascii="Calibri" w:hAnsi="Calibri" w:cs="Arial"/>
          <w:szCs w:val="22"/>
        </w:rPr>
        <w:t xml:space="preserve"> assegni per lo svolgimento di attività di tutorato, nell’A.A. </w:t>
      </w:r>
      <w:r w:rsidR="004D546C" w:rsidRPr="004C5CF6">
        <w:rPr>
          <w:rFonts w:ascii="Calibri" w:hAnsi="Calibri" w:cs="Arial"/>
          <w:szCs w:val="22"/>
        </w:rPr>
        <w:t>2017/2018</w:t>
      </w:r>
      <w:r w:rsidRPr="004C5CF6">
        <w:rPr>
          <w:rFonts w:ascii="Calibri" w:hAnsi="Calibri" w:cs="Arial"/>
          <w:szCs w:val="22"/>
        </w:rPr>
        <w:t xml:space="preserve"> pr</w:t>
      </w:r>
      <w:r w:rsidR="009B561E" w:rsidRPr="004C5CF6">
        <w:rPr>
          <w:rFonts w:ascii="Calibri" w:hAnsi="Calibri" w:cs="Arial"/>
          <w:szCs w:val="22"/>
        </w:rPr>
        <w:t>esso</w:t>
      </w:r>
      <w:r w:rsidRPr="004C5CF6">
        <w:rPr>
          <w:rFonts w:ascii="Calibri" w:hAnsi="Calibri" w:cs="Arial"/>
          <w:szCs w:val="22"/>
        </w:rPr>
        <w:t xml:space="preserve"> </w:t>
      </w:r>
      <w:r w:rsidR="00A92C4E" w:rsidRPr="004C5CF6">
        <w:rPr>
          <w:rFonts w:ascii="Calibri" w:hAnsi="Calibri" w:cs="Arial"/>
          <w:szCs w:val="22"/>
        </w:rPr>
        <w:t>la</w:t>
      </w:r>
      <w:r w:rsidR="0088338E" w:rsidRPr="004C5CF6">
        <w:rPr>
          <w:rFonts w:ascii="Calibri" w:hAnsi="Calibri" w:cs="Arial"/>
          <w:szCs w:val="22"/>
        </w:rPr>
        <w:t xml:space="preserve"> </w:t>
      </w:r>
      <w:r w:rsidR="004D546C" w:rsidRPr="004C5CF6">
        <w:rPr>
          <w:rFonts w:ascii="Calibri" w:hAnsi="Calibri" w:cs="Arial"/>
          <w:szCs w:val="22"/>
        </w:rPr>
        <w:t xml:space="preserve">seguente </w:t>
      </w:r>
      <w:r w:rsidR="008D4326" w:rsidRPr="004C5CF6">
        <w:rPr>
          <w:rFonts w:ascii="Calibri" w:hAnsi="Calibri" w:cs="Arial"/>
          <w:szCs w:val="22"/>
        </w:rPr>
        <w:t>Struttura:</w:t>
      </w:r>
    </w:p>
    <w:p w14:paraId="01933749" w14:textId="77777777" w:rsidR="00A92C4E" w:rsidRPr="004C5CF6" w:rsidRDefault="00A92C4E" w:rsidP="004C5CF6">
      <w:pPr>
        <w:pStyle w:val="Corpodeltesto2"/>
        <w:rPr>
          <w:rFonts w:ascii="Calibri" w:hAnsi="Calibri" w:cs="Arial"/>
          <w:szCs w:val="22"/>
        </w:rPr>
      </w:pPr>
    </w:p>
    <w:p w14:paraId="1F6AC2C7" w14:textId="77777777" w:rsidR="0043266B" w:rsidRPr="004C5CF6" w:rsidRDefault="004D546C" w:rsidP="004C5CF6">
      <w:pPr>
        <w:pStyle w:val="Corpodeltesto2"/>
        <w:rPr>
          <w:rFonts w:ascii="Calibri" w:hAnsi="Calibri" w:cs="Arial"/>
          <w:szCs w:val="22"/>
        </w:rPr>
      </w:pPr>
      <w:r w:rsidRPr="004C5CF6">
        <w:rPr>
          <w:rFonts w:ascii="Calibri" w:hAnsi="Calibri" w:cs="Arial"/>
          <w:b/>
          <w:szCs w:val="22"/>
        </w:rPr>
        <w:t>(barrare la casella in interesse – una sola scelta possibile)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BD12E0" w:rsidRPr="004C5CF6" w14:paraId="3CD22D68" w14:textId="5C4FF34A" w:rsidTr="00BD12E0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179D6F4" w14:textId="6908363F" w:rsidR="00BD12E0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  <w:r w:rsidRPr="004C5CF6">
              <w:rPr>
                <w:rFonts w:ascii="Calibri" w:hAnsi="Calibri" w:cs="Arial"/>
                <w:b/>
                <w:szCs w:val="22"/>
              </w:rPr>
              <w:t xml:space="preserve">Centro Universitario per la Cooperazione Interuniversitaria Internazionale </w:t>
            </w:r>
            <w:r>
              <w:rPr>
                <w:rFonts w:ascii="Calibri" w:hAnsi="Calibri" w:cs="Arial"/>
                <w:b/>
                <w:szCs w:val="22"/>
              </w:rPr>
              <w:t>–</w:t>
            </w:r>
            <w:r w:rsidRPr="004C5CF6">
              <w:rPr>
                <w:rFonts w:ascii="Calibri" w:hAnsi="Calibri" w:cs="Arial"/>
                <w:b/>
                <w:szCs w:val="22"/>
              </w:rPr>
              <w:t xml:space="preserve"> CUCI</w:t>
            </w:r>
          </w:p>
          <w:p w14:paraId="1528CAFF" w14:textId="77777777" w:rsidR="00BD12E0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48F48710" w14:textId="7B160D23" w:rsidR="00BD12E0" w:rsidRPr="004C5CF6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300 ore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802FA64" w14:textId="77777777" w:rsidR="00BD12E0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  <w:r w:rsidRPr="004C5CF6">
              <w:rPr>
                <w:rFonts w:ascii="Calibri" w:hAnsi="Calibri" w:cs="Arial"/>
                <w:b/>
                <w:szCs w:val="22"/>
              </w:rPr>
              <w:t>U.O. Internazionalizzazione</w:t>
            </w:r>
          </w:p>
          <w:p w14:paraId="0B569F45" w14:textId="77777777" w:rsidR="00BD12E0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7EF87DB9" w14:textId="77777777" w:rsidR="00BD12E0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1DFC306C" w14:textId="77777777" w:rsidR="00BD12E0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7EE5224" w14:textId="454C9FC6" w:rsidR="00BD12E0" w:rsidRPr="004C5CF6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300 ore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354B6516" w14:textId="77777777" w:rsidR="00BD12E0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  <w:r w:rsidRPr="004C5CF6">
              <w:rPr>
                <w:rFonts w:ascii="Calibri" w:hAnsi="Calibri" w:cs="Arial"/>
                <w:b/>
                <w:szCs w:val="22"/>
              </w:rPr>
              <w:t xml:space="preserve">Centro Universitario per la Cooperazione Interuniversitaria Internazionale </w:t>
            </w:r>
            <w:r>
              <w:rPr>
                <w:rFonts w:ascii="Calibri" w:hAnsi="Calibri" w:cs="Arial"/>
                <w:b/>
                <w:szCs w:val="22"/>
              </w:rPr>
              <w:t>–</w:t>
            </w:r>
            <w:r w:rsidRPr="004C5CF6">
              <w:rPr>
                <w:rFonts w:ascii="Calibri" w:hAnsi="Calibri" w:cs="Arial"/>
                <w:b/>
                <w:szCs w:val="22"/>
              </w:rPr>
              <w:t xml:space="preserve"> CUCI</w:t>
            </w:r>
          </w:p>
          <w:p w14:paraId="59006390" w14:textId="77777777" w:rsidR="00BD12E0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2355326" w14:textId="4F1FA054" w:rsidR="00BD12E0" w:rsidRPr="004C5CF6" w:rsidRDefault="00BD12E0" w:rsidP="00BD12E0">
            <w:pPr>
              <w:pStyle w:val="Corpodeltesto2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150</w:t>
            </w:r>
            <w:r>
              <w:rPr>
                <w:rFonts w:ascii="Calibri" w:hAnsi="Calibri" w:cs="Arial"/>
                <w:b/>
                <w:szCs w:val="22"/>
              </w:rPr>
              <w:t xml:space="preserve"> ore</w:t>
            </w:r>
          </w:p>
        </w:tc>
      </w:tr>
      <w:tr w:rsidR="00BD12E0" w:rsidRPr="004C5CF6" w14:paraId="3777D6AC" w14:textId="52C3968B" w:rsidTr="00BD12E0">
        <w:trPr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67429DF4" w14:textId="77777777" w:rsidR="00BD12E0" w:rsidRPr="004C5CF6" w:rsidRDefault="00BD12E0" w:rsidP="00BD12E0">
            <w:pPr>
              <w:pStyle w:val="Corpodeltesto2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1B27D26" w14:textId="77777777" w:rsidR="00BD12E0" w:rsidRPr="004C5CF6" w:rsidRDefault="00BD12E0" w:rsidP="00BD12E0">
            <w:pPr>
              <w:pStyle w:val="Corpodeltesto2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1666" w:type="pct"/>
            <w:vAlign w:val="center"/>
          </w:tcPr>
          <w:p w14:paraId="3473461D" w14:textId="77777777" w:rsidR="00BD12E0" w:rsidRPr="004C5CF6" w:rsidRDefault="00BD12E0" w:rsidP="00BD12E0">
            <w:pPr>
              <w:pStyle w:val="Corpodeltesto2"/>
              <w:jc w:val="center"/>
              <w:rPr>
                <w:rFonts w:ascii="Calibri" w:hAnsi="Calibri" w:cs="Arial"/>
                <w:szCs w:val="22"/>
              </w:rPr>
            </w:pPr>
          </w:p>
        </w:tc>
      </w:tr>
    </w:tbl>
    <w:p w14:paraId="0B736359" w14:textId="77777777" w:rsidR="004D546C" w:rsidRPr="004C5CF6" w:rsidRDefault="004D546C" w:rsidP="0080123F">
      <w:pPr>
        <w:pStyle w:val="Corpodeltesto2"/>
        <w:rPr>
          <w:rFonts w:ascii="Calibri" w:hAnsi="Calibri" w:cs="Arial"/>
          <w:szCs w:val="22"/>
        </w:rPr>
      </w:pPr>
    </w:p>
    <w:p w14:paraId="64B71629" w14:textId="77777777" w:rsidR="0043266B" w:rsidRPr="004C5CF6" w:rsidRDefault="000C4848" w:rsidP="004C5CF6">
      <w:pPr>
        <w:pStyle w:val="Corpodeltesto2"/>
        <w:rPr>
          <w:rFonts w:ascii="Calibri" w:hAnsi="Calibri"/>
          <w:szCs w:val="22"/>
        </w:rPr>
      </w:pPr>
      <w:r w:rsidRPr="004C5CF6">
        <w:rPr>
          <w:rFonts w:ascii="Calibri" w:hAnsi="Calibri" w:cs="Arial"/>
          <w:szCs w:val="22"/>
        </w:rPr>
        <w:t>A tale scopo dichiara</w:t>
      </w:r>
      <w:r w:rsidR="0043266B" w:rsidRPr="004C5CF6">
        <w:rPr>
          <w:rFonts w:ascii="Calibri" w:hAnsi="Calibri" w:cs="Arial"/>
          <w:szCs w:val="22"/>
        </w:rPr>
        <w:t>:</w:t>
      </w:r>
    </w:p>
    <w:p w14:paraId="07EBD8F2" w14:textId="77777777" w:rsidR="00A92C4E" w:rsidRPr="004C5CF6" w:rsidRDefault="0043266B" w:rsidP="004C5CF6">
      <w:pPr>
        <w:numPr>
          <w:ilvl w:val="0"/>
          <w:numId w:val="5"/>
        </w:numPr>
        <w:ind w:left="357"/>
        <w:jc w:val="both"/>
        <w:rPr>
          <w:rFonts w:ascii="Calibri" w:hAnsi="Calibri" w:cs="Arial"/>
          <w:sz w:val="22"/>
          <w:szCs w:val="22"/>
        </w:rPr>
      </w:pPr>
      <w:r w:rsidRPr="004C5CF6">
        <w:rPr>
          <w:rFonts w:ascii="Calibri" w:hAnsi="Calibri" w:cs="Arial"/>
          <w:sz w:val="22"/>
          <w:szCs w:val="22"/>
        </w:rPr>
        <w:t>di essere iscritto</w:t>
      </w:r>
      <w:r w:rsidR="00A92C4E" w:rsidRPr="004C5CF6">
        <w:rPr>
          <w:rFonts w:ascii="Calibri" w:hAnsi="Calibri" w:cs="Arial"/>
          <w:sz w:val="22"/>
          <w:szCs w:val="22"/>
        </w:rPr>
        <w:t>, per l’anno accademico 2017/2018,</w:t>
      </w:r>
      <w:r w:rsidRPr="004C5CF6">
        <w:rPr>
          <w:rFonts w:ascii="Calibri" w:hAnsi="Calibri" w:cs="Arial"/>
          <w:sz w:val="22"/>
          <w:szCs w:val="22"/>
        </w:rPr>
        <w:t xml:space="preserve"> al </w:t>
      </w:r>
      <w:r w:rsidR="009B561E" w:rsidRPr="004C5CF6">
        <w:rPr>
          <w:rFonts w:ascii="Calibri" w:hAnsi="Calibri" w:cs="Arial"/>
          <w:sz w:val="22"/>
          <w:szCs w:val="22"/>
        </w:rPr>
        <w:t>C</w:t>
      </w:r>
      <w:r w:rsidRPr="004C5CF6">
        <w:rPr>
          <w:rFonts w:ascii="Calibri" w:hAnsi="Calibri" w:cs="Arial"/>
          <w:sz w:val="22"/>
          <w:szCs w:val="22"/>
        </w:rPr>
        <w:t xml:space="preserve">orso di </w:t>
      </w:r>
    </w:p>
    <w:p w14:paraId="41DA827B" w14:textId="6BC292A6" w:rsidR="00A92C4E" w:rsidRPr="004C5CF6" w:rsidRDefault="00A92C4E" w:rsidP="004C5CF6">
      <w:pPr>
        <w:numPr>
          <w:ilvl w:val="1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4C5CF6">
        <w:rPr>
          <w:rFonts w:ascii="Calibri" w:hAnsi="Calibri" w:cs="Arial"/>
          <w:sz w:val="22"/>
          <w:szCs w:val="22"/>
        </w:rPr>
        <w:fldChar w:fldCharType="begin"/>
      </w:r>
      <w:r w:rsidRPr="004C5CF6">
        <w:rPr>
          <w:rFonts w:ascii="Calibri" w:hAnsi="Calibri" w:cs="Arial"/>
          <w:sz w:val="22"/>
          <w:szCs w:val="22"/>
        </w:rPr>
        <w:instrText xml:space="preserve"> FILLIN  \* MERGEFORMAT </w:instrText>
      </w:r>
      <w:r w:rsidRPr="004C5CF6">
        <w:rPr>
          <w:rFonts w:ascii="Calibri" w:hAnsi="Calibri" w:cs="Arial"/>
          <w:sz w:val="22"/>
          <w:szCs w:val="22"/>
        </w:rPr>
        <w:fldChar w:fldCharType="end"/>
      </w:r>
      <w:r w:rsidRPr="004C5CF6">
        <w:rPr>
          <w:rFonts w:ascii="Calibri" w:hAnsi="Calibri" w:cs="Arial"/>
          <w:sz w:val="22"/>
          <w:szCs w:val="22"/>
        </w:rPr>
        <w:sym w:font="Wingdings" w:char="F0A8"/>
      </w:r>
      <w:r w:rsidRPr="004C5CF6">
        <w:rPr>
          <w:rFonts w:ascii="Calibri" w:hAnsi="Calibri" w:cs="Arial"/>
          <w:sz w:val="22"/>
          <w:szCs w:val="22"/>
        </w:rPr>
        <w:t xml:space="preserve"> L</w:t>
      </w:r>
    </w:p>
    <w:p w14:paraId="42B7BCC1" w14:textId="0911DA66" w:rsidR="00A92C4E" w:rsidRPr="004C5CF6" w:rsidRDefault="00A92C4E" w:rsidP="004C5CF6">
      <w:pPr>
        <w:numPr>
          <w:ilvl w:val="1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4C5CF6">
        <w:rPr>
          <w:rFonts w:ascii="Calibri" w:hAnsi="Calibri" w:cs="Arial"/>
          <w:sz w:val="22"/>
          <w:szCs w:val="22"/>
        </w:rPr>
        <w:sym w:font="Wingdings" w:char="F0A8"/>
      </w:r>
      <w:r w:rsidRPr="004C5CF6">
        <w:rPr>
          <w:rFonts w:ascii="Calibri" w:hAnsi="Calibri" w:cs="Arial"/>
          <w:sz w:val="22"/>
          <w:szCs w:val="22"/>
        </w:rPr>
        <w:t xml:space="preserve"> LM </w:t>
      </w:r>
    </w:p>
    <w:p w14:paraId="44109069" w14:textId="0CF41E46" w:rsidR="00A92C4E" w:rsidRPr="004C5CF6" w:rsidRDefault="00A92C4E" w:rsidP="004C5CF6">
      <w:pPr>
        <w:numPr>
          <w:ilvl w:val="1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4C5CF6">
        <w:rPr>
          <w:rFonts w:ascii="Calibri" w:hAnsi="Calibri" w:cs="Arial"/>
          <w:sz w:val="22"/>
          <w:szCs w:val="22"/>
        </w:rPr>
        <w:sym w:font="Wingdings" w:char="F0A8"/>
      </w:r>
      <w:r w:rsidRPr="004C5CF6">
        <w:rPr>
          <w:rFonts w:ascii="Calibri" w:hAnsi="Calibri" w:cs="Arial"/>
          <w:sz w:val="22"/>
          <w:szCs w:val="22"/>
        </w:rPr>
        <w:t xml:space="preserve"> LMCU</w:t>
      </w:r>
    </w:p>
    <w:p w14:paraId="0628797E" w14:textId="77777777" w:rsidR="00BD12E0" w:rsidRDefault="00A92C4E" w:rsidP="00BD12E0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C5CF6">
        <w:rPr>
          <w:rFonts w:ascii="Calibri" w:hAnsi="Calibri" w:cs="Arial"/>
          <w:sz w:val="22"/>
          <w:szCs w:val="22"/>
        </w:rPr>
        <w:t xml:space="preserve">in </w:t>
      </w:r>
      <w:r w:rsidR="0043266B" w:rsidRPr="004C5CF6">
        <w:rPr>
          <w:rFonts w:ascii="Calibri" w:hAnsi="Calibri" w:cs="Arial"/>
          <w:sz w:val="22"/>
          <w:szCs w:val="22"/>
        </w:rPr>
        <w:t>________</w:t>
      </w:r>
      <w:r w:rsidR="008D4326" w:rsidRPr="004C5CF6">
        <w:rPr>
          <w:rFonts w:ascii="Calibri" w:hAnsi="Calibri" w:cs="Arial"/>
          <w:sz w:val="22"/>
          <w:szCs w:val="22"/>
        </w:rPr>
        <w:t>__</w:t>
      </w:r>
      <w:r w:rsidRPr="004C5CF6">
        <w:rPr>
          <w:rFonts w:ascii="Calibri" w:hAnsi="Calibri" w:cs="Arial"/>
          <w:sz w:val="22"/>
          <w:szCs w:val="22"/>
        </w:rPr>
        <w:t>________________________________________</w:t>
      </w:r>
      <w:r w:rsidR="008D4326" w:rsidRPr="004C5CF6">
        <w:rPr>
          <w:rFonts w:ascii="Calibri" w:hAnsi="Calibri" w:cs="Arial"/>
          <w:sz w:val="22"/>
          <w:szCs w:val="22"/>
        </w:rPr>
        <w:t>__________</w:t>
      </w:r>
      <w:r w:rsidR="0043266B" w:rsidRPr="004C5CF6">
        <w:rPr>
          <w:rFonts w:ascii="Calibri" w:hAnsi="Calibri" w:cs="Arial"/>
          <w:sz w:val="22"/>
          <w:szCs w:val="22"/>
        </w:rPr>
        <w:t>______________</w:t>
      </w:r>
      <w:r w:rsidR="00CA523C" w:rsidRPr="004C5CF6">
        <w:rPr>
          <w:rFonts w:ascii="Calibri" w:hAnsi="Calibri" w:cs="Arial"/>
          <w:sz w:val="22"/>
          <w:szCs w:val="22"/>
        </w:rPr>
        <w:t>__</w:t>
      </w:r>
      <w:r w:rsidRPr="004C5CF6">
        <w:rPr>
          <w:rFonts w:ascii="Calibri" w:hAnsi="Calibri" w:cs="Arial"/>
          <w:sz w:val="22"/>
          <w:szCs w:val="22"/>
        </w:rPr>
        <w:t>_</w:t>
      </w:r>
      <w:r w:rsidR="0043266B" w:rsidRPr="004C5CF6">
        <w:rPr>
          <w:rFonts w:ascii="Calibri" w:hAnsi="Calibri" w:cs="Arial"/>
          <w:sz w:val="22"/>
          <w:szCs w:val="22"/>
        </w:rPr>
        <w:t>_</w:t>
      </w:r>
      <w:r w:rsidR="00BD12E0">
        <w:rPr>
          <w:rFonts w:ascii="Calibri" w:hAnsi="Calibri" w:cs="Arial"/>
          <w:sz w:val="22"/>
          <w:szCs w:val="22"/>
        </w:rPr>
        <w:t xml:space="preserve"> </w:t>
      </w:r>
      <w:r w:rsidR="008D4326" w:rsidRPr="004C5CF6">
        <w:rPr>
          <w:rFonts w:ascii="Calibri" w:hAnsi="Calibri" w:cs="Arial"/>
          <w:sz w:val="22"/>
          <w:szCs w:val="22"/>
        </w:rPr>
        <w:t xml:space="preserve">presso il </w:t>
      </w:r>
    </w:p>
    <w:p w14:paraId="6EF1E53D" w14:textId="59C99809" w:rsidR="0043266B" w:rsidRPr="004C5CF6" w:rsidRDefault="008D4326" w:rsidP="00BD12E0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C5CF6">
        <w:rPr>
          <w:rFonts w:ascii="Calibri" w:hAnsi="Calibri" w:cs="Arial"/>
          <w:sz w:val="22"/>
          <w:szCs w:val="22"/>
        </w:rPr>
        <w:t>Dipartimento di __________________________________</w:t>
      </w:r>
      <w:r w:rsidR="00A92C4E" w:rsidRPr="004C5CF6">
        <w:rPr>
          <w:rFonts w:ascii="Calibri" w:hAnsi="Calibri" w:cs="Arial"/>
          <w:sz w:val="22"/>
          <w:szCs w:val="22"/>
        </w:rPr>
        <w:t>_______________________</w:t>
      </w:r>
      <w:r w:rsidRPr="004C5CF6">
        <w:rPr>
          <w:rFonts w:ascii="Calibri" w:hAnsi="Calibri" w:cs="Arial"/>
          <w:sz w:val="22"/>
          <w:szCs w:val="22"/>
        </w:rPr>
        <w:t>__</w:t>
      </w:r>
      <w:r w:rsidR="0043266B" w:rsidRPr="004C5CF6">
        <w:rPr>
          <w:rFonts w:ascii="Calibri" w:hAnsi="Calibri" w:cs="Arial"/>
          <w:sz w:val="22"/>
          <w:szCs w:val="22"/>
        </w:rPr>
        <w:t>;</w:t>
      </w:r>
    </w:p>
    <w:p w14:paraId="34ED14D9" w14:textId="77777777" w:rsidR="0043266B" w:rsidRPr="004C5CF6" w:rsidRDefault="0043266B" w:rsidP="004C5CF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di essere in regola con i versamenti delle tasse e dei contributi universitari;</w:t>
      </w:r>
    </w:p>
    <w:p w14:paraId="0645A260" w14:textId="77777777" w:rsidR="0043266B" w:rsidRPr="004C5CF6" w:rsidRDefault="0043266B" w:rsidP="004C5CF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 xml:space="preserve">di non ricadere in alcuna delle incompatibilità previste dall’art. </w:t>
      </w:r>
      <w:r w:rsidR="007D55D7" w:rsidRPr="004C5CF6">
        <w:rPr>
          <w:rFonts w:ascii="Calibri" w:hAnsi="Calibri"/>
          <w:sz w:val="22"/>
          <w:szCs w:val="22"/>
        </w:rPr>
        <w:t>7</w:t>
      </w:r>
      <w:r w:rsidRPr="004C5CF6">
        <w:rPr>
          <w:rFonts w:ascii="Calibri" w:hAnsi="Calibri"/>
          <w:sz w:val="22"/>
          <w:szCs w:val="22"/>
        </w:rPr>
        <w:t xml:space="preserve"> del bando di selezione;</w:t>
      </w:r>
    </w:p>
    <w:p w14:paraId="3872F2AD" w14:textId="77777777" w:rsidR="0043266B" w:rsidRPr="004C5CF6" w:rsidRDefault="0043266B" w:rsidP="004C5CF6">
      <w:pPr>
        <w:numPr>
          <w:ilvl w:val="0"/>
          <w:numId w:val="5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di avere preso visione del bando e di accettare tutte le condizioni previste.</w:t>
      </w:r>
    </w:p>
    <w:p w14:paraId="0187F759" w14:textId="77777777" w:rsidR="00BD12E0" w:rsidRDefault="00BD12E0" w:rsidP="004C5CF6">
      <w:pPr>
        <w:pStyle w:val="Corpodeltesto2"/>
        <w:rPr>
          <w:rFonts w:ascii="Calibri" w:hAnsi="Calibri" w:cs="Arial"/>
          <w:szCs w:val="22"/>
        </w:rPr>
      </w:pPr>
    </w:p>
    <w:p w14:paraId="4CFF2F9C" w14:textId="657925DF" w:rsidR="00BD12E0" w:rsidRPr="00BD12E0" w:rsidRDefault="00BD12E0" w:rsidP="00BD12E0">
      <w:pPr>
        <w:pStyle w:val="Corpodeltesto2"/>
        <w:pBdr>
          <w:bottom w:val="single" w:sz="4" w:space="1" w:color="auto"/>
        </w:pBd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COMPETE</w:t>
      </w:r>
      <w:r w:rsidRPr="00BD12E0">
        <w:rPr>
          <w:rFonts w:ascii="Calibri" w:hAnsi="Calibri" w:cs="Arial"/>
          <w:b/>
          <w:szCs w:val="22"/>
        </w:rPr>
        <w:t>TENZE LINGUISITCHE</w:t>
      </w:r>
      <w:r>
        <w:rPr>
          <w:rFonts w:ascii="Calibri" w:hAnsi="Calibri" w:cs="Arial"/>
          <w:b/>
          <w:szCs w:val="22"/>
        </w:rPr>
        <w:t xml:space="preserve"> POSSEDUTE</w:t>
      </w:r>
      <w:r w:rsidRPr="00BD12E0">
        <w:rPr>
          <w:rFonts w:ascii="Calibri" w:hAnsi="Calibri" w:cs="Arial"/>
          <w:b/>
          <w:szCs w:val="22"/>
        </w:rPr>
        <w:t xml:space="preserve"> (soggetto a verifica)</w:t>
      </w:r>
    </w:p>
    <w:p w14:paraId="0C11B142" w14:textId="77777777" w:rsidR="00BD12E0" w:rsidRDefault="00BD12E0" w:rsidP="004C5CF6">
      <w:pPr>
        <w:pStyle w:val="Corpodeltesto2"/>
        <w:rPr>
          <w:rFonts w:ascii="Calibri" w:hAnsi="Calibri" w:cs="Arial"/>
          <w:szCs w:val="22"/>
        </w:rPr>
      </w:pPr>
    </w:p>
    <w:p w14:paraId="74D2597F" w14:textId="30072A24" w:rsidR="00BD12E0" w:rsidRDefault="00BD12E0" w:rsidP="004C5CF6">
      <w:pPr>
        <w:pStyle w:val="Corpodeltesto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Madrelingua: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___________________________________</w:t>
      </w:r>
    </w:p>
    <w:p w14:paraId="3018B8D8" w14:textId="77777777" w:rsidR="00BD12E0" w:rsidRDefault="00BD12E0" w:rsidP="004C5CF6">
      <w:pPr>
        <w:pStyle w:val="Corpodeltesto2"/>
        <w:rPr>
          <w:rFonts w:ascii="Calibri" w:hAnsi="Calibri" w:cs="Arial"/>
          <w:szCs w:val="22"/>
        </w:rPr>
      </w:pPr>
    </w:p>
    <w:p w14:paraId="00D235E0" w14:textId="5CB89428" w:rsidR="00BD12E0" w:rsidRDefault="00BD12E0" w:rsidP="004C5CF6">
      <w:pPr>
        <w:pStyle w:val="Corpodeltesto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Seconda lingua: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___________________________________</w:t>
      </w:r>
    </w:p>
    <w:p w14:paraId="3F78090A" w14:textId="77777777" w:rsidR="00BD12E0" w:rsidRDefault="00BD12E0" w:rsidP="004C5CF6">
      <w:pPr>
        <w:pStyle w:val="Corpodeltesto2"/>
        <w:rPr>
          <w:rFonts w:ascii="Calibri" w:hAnsi="Calibri" w:cs="Arial"/>
          <w:szCs w:val="22"/>
        </w:rPr>
      </w:pPr>
    </w:p>
    <w:p w14:paraId="057E16E6" w14:textId="51412642" w:rsidR="00BD12E0" w:rsidRDefault="00BD12E0" w:rsidP="004C5CF6">
      <w:pPr>
        <w:pStyle w:val="Corpodeltesto2"/>
        <w:rPr>
          <w:rFonts w:ascii="Calibri" w:hAnsi="Calibri" w:cs="Arial"/>
          <w:szCs w:val="22"/>
        </w:rPr>
      </w:pPr>
      <w:bookmarkStart w:id="0" w:name="_GoBack"/>
      <w:bookmarkEnd w:id="0"/>
      <w:r>
        <w:rPr>
          <w:rFonts w:ascii="Calibri" w:hAnsi="Calibri" w:cs="Arial"/>
          <w:szCs w:val="22"/>
        </w:rPr>
        <w:t>Terza lingua (se conosciuta):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___________________________________</w:t>
      </w:r>
    </w:p>
    <w:p w14:paraId="44C05792" w14:textId="77777777" w:rsidR="00BD12E0" w:rsidRDefault="00BD12E0" w:rsidP="004C5CF6">
      <w:pPr>
        <w:pStyle w:val="Corpodeltesto2"/>
        <w:rPr>
          <w:rFonts w:ascii="Calibri" w:hAnsi="Calibri" w:cs="Arial"/>
          <w:szCs w:val="22"/>
        </w:rPr>
      </w:pPr>
    </w:p>
    <w:p w14:paraId="12AE04E9" w14:textId="77777777" w:rsidR="00BD12E0" w:rsidRDefault="00BD12E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Cs w:val="22"/>
        </w:rPr>
        <w:br w:type="page"/>
      </w:r>
    </w:p>
    <w:p w14:paraId="38FF1C03" w14:textId="034151E6" w:rsidR="00BD12E0" w:rsidRDefault="00BD12E0" w:rsidP="00BD12E0">
      <w:pPr>
        <w:pStyle w:val="Corpodeltesto2"/>
        <w:pBdr>
          <w:bottom w:val="single" w:sz="4" w:space="1" w:color="auto"/>
        </w:pBdr>
        <w:rPr>
          <w:rFonts w:ascii="Calibri" w:hAnsi="Calibri" w:cs="Arial"/>
          <w:b/>
          <w:szCs w:val="22"/>
        </w:rPr>
      </w:pPr>
      <w:r w:rsidRPr="00BD12E0">
        <w:rPr>
          <w:rFonts w:ascii="Calibri" w:hAnsi="Calibri" w:cs="Arial"/>
          <w:b/>
          <w:szCs w:val="22"/>
        </w:rPr>
        <w:lastRenderedPageBreak/>
        <w:t>PROGETTO PROPOSTO DI SUPPORTO AI PROCESSI DI INTERNAZIONALIZZAZIONE (MAX. 500 CARATTERI)</w:t>
      </w:r>
    </w:p>
    <w:p w14:paraId="502EE236" w14:textId="77777777" w:rsidR="00BD12E0" w:rsidRPr="00BD12E0" w:rsidRDefault="00BD12E0" w:rsidP="004C5CF6">
      <w:pPr>
        <w:pStyle w:val="Corpodeltesto2"/>
        <w:rPr>
          <w:rFonts w:ascii="Calibri" w:hAnsi="Calibri" w:cs="Arial"/>
          <w:b/>
          <w:szCs w:val="22"/>
        </w:rPr>
      </w:pPr>
    </w:p>
    <w:p w14:paraId="77FC82E2" w14:textId="0BF8505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1B6986D4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3A662C30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7CBA031D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0716779C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03F749C2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40D53FCA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4FFCF795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36B2E8BE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0897A428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3C8151EC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483097D6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0B3DC310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5B70F9E1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182F0801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5F52CAFB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0641D701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26E1F058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44CE3589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35E8B33E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3B312FA2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68FD3915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5583D5A9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3DA897FA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07DB14A9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7AB44BC4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71CB9D21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2B57EFCE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67976C34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371EF3D6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397D36A1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13A588D2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507E9AF5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240B8B76" w14:textId="77777777" w:rsidR="00BD12E0" w:rsidRDefault="00BD12E0" w:rsidP="00BD12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Cs w:val="22"/>
        </w:rPr>
      </w:pPr>
    </w:p>
    <w:p w14:paraId="2DE26FDD" w14:textId="77777777" w:rsidR="00BD12E0" w:rsidRDefault="00BD12E0" w:rsidP="004C5CF6">
      <w:pPr>
        <w:pStyle w:val="Corpodeltesto2"/>
        <w:rPr>
          <w:rFonts w:ascii="Calibri" w:hAnsi="Calibri" w:cs="Arial"/>
          <w:szCs w:val="22"/>
        </w:rPr>
      </w:pPr>
    </w:p>
    <w:p w14:paraId="749DF3A4" w14:textId="73AEC44F" w:rsidR="00D32122" w:rsidRPr="004C5CF6" w:rsidRDefault="0080123F" w:rsidP="004C5CF6">
      <w:pPr>
        <w:pStyle w:val="Corpodeltesto2"/>
        <w:rPr>
          <w:rFonts w:ascii="Calibri" w:hAnsi="Calibri" w:cs="Arial"/>
          <w:szCs w:val="22"/>
        </w:rPr>
      </w:pPr>
      <w:r w:rsidRPr="0080123F">
        <w:rPr>
          <w:rFonts w:ascii="Calibri" w:hAnsi="Calibri" w:cs="Arial"/>
          <w:szCs w:val="22"/>
        </w:rPr>
        <w:t xml:space="preserve">Il sottoscritto </w:t>
      </w:r>
      <w:r w:rsidR="001E1C27" w:rsidRPr="004C5CF6">
        <w:rPr>
          <w:rFonts w:ascii="Calibri" w:hAnsi="Calibri" w:cs="Arial"/>
          <w:szCs w:val="22"/>
        </w:rPr>
        <w:t>è informato che i</w:t>
      </w:r>
      <w:r w:rsidR="001E1C27" w:rsidRPr="0080123F">
        <w:rPr>
          <w:rFonts w:ascii="Calibri" w:hAnsi="Calibri" w:cs="Arial"/>
          <w:szCs w:val="22"/>
        </w:rPr>
        <w:t xml:space="preserve"> dati personali forniti sono trattati dall’Università degli Studi di Parma</w:t>
      </w:r>
      <w:r>
        <w:rPr>
          <w:rFonts w:ascii="Calibri" w:hAnsi="Calibri" w:cs="Arial"/>
          <w:szCs w:val="22"/>
        </w:rPr>
        <w:t xml:space="preserve"> </w:t>
      </w:r>
      <w:r w:rsidR="001E1C27" w:rsidRPr="0080123F">
        <w:rPr>
          <w:rFonts w:ascii="Calibri" w:hAnsi="Calibri" w:cs="Arial"/>
          <w:szCs w:val="22"/>
        </w:rPr>
        <w:t>per le finalità di gestione della selezione e delle attività procedurali</w:t>
      </w:r>
      <w:r w:rsidR="001E1C27" w:rsidRPr="004C5CF6">
        <w:rPr>
          <w:rFonts w:ascii="Calibri" w:hAnsi="Calibri" w:cs="Arial"/>
          <w:szCs w:val="22"/>
        </w:rPr>
        <w:t xml:space="preserve"> correlate, ai sensi del D. </w:t>
      </w:r>
      <w:proofErr w:type="spellStart"/>
      <w:r w:rsidR="001E1C27" w:rsidRPr="004C5CF6">
        <w:rPr>
          <w:rFonts w:ascii="Calibri" w:hAnsi="Calibri" w:cs="Arial"/>
          <w:szCs w:val="22"/>
        </w:rPr>
        <w:t>Lgs</w:t>
      </w:r>
      <w:proofErr w:type="spellEnd"/>
      <w:r w:rsidR="001E1C27" w:rsidRPr="004C5CF6">
        <w:rPr>
          <w:rFonts w:ascii="Calibri" w:hAnsi="Calibri" w:cs="Arial"/>
          <w:szCs w:val="22"/>
        </w:rPr>
        <w:t>. n. 196 del 30.06.2006 “Codice in materia di protezione dei dati personali” e del GDPR - Regolamento UE 2016/679.”</w:t>
      </w:r>
    </w:p>
    <w:p w14:paraId="6D6D95AC" w14:textId="4BCCDD03" w:rsidR="0080123F" w:rsidRPr="004C5CF6" w:rsidRDefault="0080123F" w:rsidP="004C5CF6">
      <w:pPr>
        <w:pStyle w:val="Corpodeltesto2"/>
        <w:rPr>
          <w:rFonts w:ascii="Calibri" w:hAnsi="Calibri" w:cs="Arial"/>
          <w:szCs w:val="22"/>
        </w:rPr>
      </w:pPr>
      <w:r w:rsidRPr="004C5CF6">
        <w:rPr>
          <w:rFonts w:ascii="Calibri" w:hAnsi="Calibri" w:cs="Arial"/>
          <w:szCs w:val="22"/>
        </w:rPr>
        <w:t>Il sottoscritto è</w:t>
      </w:r>
      <w:r w:rsidRPr="0080123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Pr="0080123F">
        <w:rPr>
          <w:rFonts w:ascii="Calibri" w:hAnsi="Calibri" w:cs="Arial"/>
          <w:bCs/>
          <w:szCs w:val="22"/>
        </w:rPr>
        <w:t>consapevole delle sanzioni di legge previste in caso di dichiarazioni mendaci, compresa la decadenza dal beneficio ottenuto sulla base della dichiarazione non veritiera</w:t>
      </w:r>
      <w:r w:rsidRPr="004C5CF6">
        <w:rPr>
          <w:rFonts w:ascii="Calibri" w:hAnsi="Calibri" w:cs="Arial"/>
          <w:bCs/>
          <w:szCs w:val="22"/>
        </w:rPr>
        <w:t>, ex artt.75 e 76 del D.P.R. 28 dicembre 2000 n. 445.</w:t>
      </w:r>
    </w:p>
    <w:p w14:paraId="6A98D2B0" w14:textId="77777777" w:rsidR="0043266B" w:rsidRPr="004C5CF6" w:rsidRDefault="0043266B" w:rsidP="004C5CF6">
      <w:pPr>
        <w:pStyle w:val="Corpodeltesto2"/>
        <w:rPr>
          <w:rFonts w:ascii="Calibri" w:hAnsi="Calibri"/>
          <w:szCs w:val="22"/>
        </w:rPr>
      </w:pPr>
      <w:r w:rsidRPr="004C5CF6">
        <w:rPr>
          <w:rFonts w:ascii="Calibri" w:hAnsi="Calibri" w:cs="Arial"/>
          <w:szCs w:val="22"/>
        </w:rPr>
        <w:t xml:space="preserve">Allega alla presente domanda il </w:t>
      </w:r>
      <w:r w:rsidRPr="004C5CF6">
        <w:rPr>
          <w:rFonts w:ascii="Calibri" w:hAnsi="Calibri" w:cs="Arial"/>
          <w:i/>
          <w:iCs/>
          <w:szCs w:val="22"/>
        </w:rPr>
        <w:t>curriculum vitae</w:t>
      </w:r>
      <w:r w:rsidRPr="004C5CF6">
        <w:rPr>
          <w:rFonts w:ascii="Calibri" w:hAnsi="Calibri" w:cs="Arial"/>
          <w:szCs w:val="22"/>
        </w:rPr>
        <w:t xml:space="preserve"> sottoscritto, nonché i documenti attestanti le esperienze e le attività </w:t>
      </w:r>
      <w:r w:rsidR="00D32122" w:rsidRPr="004C5CF6">
        <w:rPr>
          <w:rFonts w:ascii="Calibri" w:hAnsi="Calibri" w:cs="Arial"/>
          <w:szCs w:val="22"/>
        </w:rPr>
        <w:t>previste dal</w:t>
      </w:r>
      <w:r w:rsidRPr="004C5CF6">
        <w:rPr>
          <w:rFonts w:ascii="Calibri" w:hAnsi="Calibri" w:cs="Arial"/>
          <w:szCs w:val="22"/>
        </w:rPr>
        <w:t xml:space="preserve"> bando di concorso.</w:t>
      </w:r>
    </w:p>
    <w:p w14:paraId="03D78A60" w14:textId="77777777" w:rsidR="00D32122" w:rsidRPr="004C5CF6" w:rsidRDefault="00D32122" w:rsidP="004C5CF6">
      <w:pPr>
        <w:jc w:val="both"/>
        <w:rPr>
          <w:rFonts w:ascii="Calibri" w:hAnsi="Calibri"/>
          <w:sz w:val="22"/>
          <w:szCs w:val="22"/>
        </w:rPr>
      </w:pPr>
    </w:p>
    <w:p w14:paraId="7EE42F95" w14:textId="77777777" w:rsidR="0043266B" w:rsidRPr="004C5CF6" w:rsidRDefault="0043266B" w:rsidP="004C5CF6">
      <w:pPr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Data, _________________</w:t>
      </w:r>
    </w:p>
    <w:p w14:paraId="13025580" w14:textId="77777777" w:rsidR="0043266B" w:rsidRPr="004C5CF6" w:rsidRDefault="0043266B" w:rsidP="004C5CF6">
      <w:pPr>
        <w:ind w:firstLine="708"/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="007E0886" w:rsidRPr="004C5CF6">
        <w:rPr>
          <w:rFonts w:ascii="Calibri" w:hAnsi="Calibri"/>
          <w:sz w:val="22"/>
          <w:szCs w:val="22"/>
        </w:rPr>
        <w:tab/>
      </w:r>
      <w:r w:rsidR="008D4326" w:rsidRPr="004C5CF6">
        <w:rPr>
          <w:rFonts w:ascii="Calibri" w:hAnsi="Calibri"/>
          <w:sz w:val="22"/>
          <w:szCs w:val="22"/>
        </w:rPr>
        <w:tab/>
        <w:t>Firma</w:t>
      </w:r>
    </w:p>
    <w:p w14:paraId="5B96D867" w14:textId="77777777" w:rsidR="008D4326" w:rsidRPr="004C5CF6" w:rsidRDefault="008D4326" w:rsidP="004C5CF6">
      <w:pPr>
        <w:ind w:firstLine="708"/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</w:r>
      <w:r w:rsidRPr="004C5CF6">
        <w:rPr>
          <w:rFonts w:ascii="Calibri" w:hAnsi="Calibri"/>
          <w:sz w:val="22"/>
          <w:szCs w:val="22"/>
        </w:rPr>
        <w:tab/>
        <w:t>_________________________________</w:t>
      </w:r>
    </w:p>
    <w:p w14:paraId="44F8DD81" w14:textId="4BE5FEA3" w:rsidR="00A92C4E" w:rsidRPr="004C5CF6" w:rsidRDefault="0043266B" w:rsidP="004C5CF6">
      <w:pPr>
        <w:jc w:val="both"/>
        <w:rPr>
          <w:rFonts w:ascii="Calibri" w:hAnsi="Calibri"/>
          <w:b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br w:type="page"/>
      </w:r>
      <w:r w:rsidR="00A92C4E" w:rsidRPr="004C5CF6">
        <w:rPr>
          <w:rFonts w:ascii="Calibri" w:hAnsi="Calibri"/>
          <w:b/>
          <w:sz w:val="22"/>
          <w:szCs w:val="22"/>
        </w:rPr>
        <w:lastRenderedPageBreak/>
        <w:t xml:space="preserve"> </w:t>
      </w:r>
    </w:p>
    <w:p w14:paraId="7C166D92" w14:textId="68158E8C" w:rsidR="00805E15" w:rsidRPr="004C5CF6" w:rsidRDefault="00805E15" w:rsidP="004C5CF6">
      <w:pPr>
        <w:jc w:val="center"/>
        <w:rPr>
          <w:rFonts w:ascii="Calibri" w:hAnsi="Calibri"/>
          <w:b/>
          <w:sz w:val="22"/>
          <w:szCs w:val="22"/>
        </w:rPr>
      </w:pPr>
      <w:r w:rsidRPr="004C5CF6">
        <w:rPr>
          <w:rFonts w:ascii="Calibri" w:hAnsi="Calibri"/>
          <w:b/>
          <w:sz w:val="22"/>
          <w:szCs w:val="22"/>
        </w:rPr>
        <w:t xml:space="preserve">ALL. </w:t>
      </w:r>
      <w:r w:rsidR="00A92C4E" w:rsidRPr="004C5CF6">
        <w:rPr>
          <w:rFonts w:ascii="Calibri" w:hAnsi="Calibri"/>
          <w:b/>
          <w:sz w:val="22"/>
          <w:szCs w:val="22"/>
        </w:rPr>
        <w:t>2</w:t>
      </w:r>
    </w:p>
    <w:p w14:paraId="03768170" w14:textId="77777777" w:rsidR="00D32122" w:rsidRPr="004C5CF6" w:rsidRDefault="00D32122" w:rsidP="004C5CF6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  <w:sz w:val="22"/>
          <w:szCs w:val="22"/>
        </w:rPr>
      </w:pPr>
    </w:p>
    <w:p w14:paraId="745061DA" w14:textId="77777777" w:rsidR="0043266B" w:rsidRPr="004C5CF6" w:rsidRDefault="0043266B" w:rsidP="0080123F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  <w:sz w:val="22"/>
          <w:szCs w:val="22"/>
        </w:rPr>
      </w:pPr>
      <w:r w:rsidRPr="004C5CF6">
        <w:rPr>
          <w:rFonts w:ascii="Calibri" w:hAnsi="Calibri"/>
          <w:b/>
          <w:bCs/>
          <w:sz w:val="22"/>
          <w:szCs w:val="22"/>
        </w:rPr>
        <w:t>DICHIARAZIONE SOSTITUTIVA DI CERTIFICAZIONI</w:t>
      </w:r>
    </w:p>
    <w:p w14:paraId="4AC6E2ED" w14:textId="77777777" w:rsidR="0043266B" w:rsidRPr="004C5CF6" w:rsidRDefault="0043266B" w:rsidP="004C5CF6">
      <w:pPr>
        <w:tabs>
          <w:tab w:val="left" w:pos="425"/>
        </w:tabs>
        <w:jc w:val="center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(art. 46 D.P.R. 445 del 28/12/2000 Testo unico delle disposizioni legislative e regolamentari in materia di documentazione amministrativa)</w:t>
      </w:r>
    </w:p>
    <w:p w14:paraId="4AFC8C51" w14:textId="77777777" w:rsidR="0043266B" w:rsidRPr="004C5CF6" w:rsidRDefault="0043266B" w:rsidP="004C5CF6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  <w:sz w:val="22"/>
          <w:szCs w:val="22"/>
        </w:rPr>
      </w:pPr>
      <w:r w:rsidRPr="004C5CF6">
        <w:rPr>
          <w:rFonts w:ascii="Calibri" w:hAnsi="Calibri"/>
          <w:b/>
          <w:bCs/>
          <w:sz w:val="22"/>
          <w:szCs w:val="22"/>
        </w:rPr>
        <w:t>DICHIARAZIONE SOSTITUTIVA DELL’ ATTO DI NOTORIETA’</w:t>
      </w:r>
    </w:p>
    <w:p w14:paraId="559FE0AF" w14:textId="77777777" w:rsidR="0043266B" w:rsidRPr="004C5CF6" w:rsidRDefault="0043266B" w:rsidP="004C5CF6">
      <w:pPr>
        <w:tabs>
          <w:tab w:val="left" w:pos="425"/>
        </w:tabs>
        <w:jc w:val="center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(art. 47 D.P.R. 445 del 28/12/2000 Testo unico delle disposizioni legislative e regolamentari in materia di documentazione amministrativa)</w:t>
      </w:r>
    </w:p>
    <w:p w14:paraId="717B6A92" w14:textId="77777777" w:rsidR="00D32122" w:rsidRPr="004C5CF6" w:rsidRDefault="00D32122" w:rsidP="0080123F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</w:p>
    <w:p w14:paraId="26B44A71" w14:textId="77777777" w:rsidR="00D32122" w:rsidRPr="004C5CF6" w:rsidRDefault="00D32122" w:rsidP="004C5CF6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</w:p>
    <w:p w14:paraId="6D989E00" w14:textId="77777777" w:rsidR="0043266B" w:rsidRPr="004C5CF6" w:rsidRDefault="0043266B" w:rsidP="004C5CF6">
      <w:pPr>
        <w:tabs>
          <w:tab w:val="left" w:pos="425"/>
        </w:tabs>
        <w:jc w:val="both"/>
        <w:rPr>
          <w:rFonts w:ascii="Calibri" w:hAnsi="Calibri"/>
          <w:b/>
          <w:sz w:val="22"/>
          <w:szCs w:val="22"/>
        </w:rPr>
      </w:pPr>
      <w:r w:rsidRPr="004C5CF6">
        <w:rPr>
          <w:rFonts w:ascii="Calibri" w:hAnsi="Calibri"/>
          <w:b/>
          <w:sz w:val="22"/>
          <w:szCs w:val="22"/>
        </w:rPr>
        <w:t>IL SOTTOSCRITTO</w:t>
      </w:r>
    </w:p>
    <w:p w14:paraId="12F254BF" w14:textId="77777777" w:rsidR="0043266B" w:rsidRPr="004C5CF6" w:rsidRDefault="0043266B" w:rsidP="0080123F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cognome _______________</w:t>
      </w:r>
      <w:r w:rsidR="00057B06" w:rsidRPr="004C5CF6">
        <w:rPr>
          <w:rFonts w:ascii="Calibri" w:hAnsi="Calibri"/>
          <w:sz w:val="22"/>
          <w:szCs w:val="22"/>
        </w:rPr>
        <w:t>___________</w:t>
      </w:r>
      <w:r w:rsidRPr="004C5CF6">
        <w:rPr>
          <w:rFonts w:ascii="Calibri" w:hAnsi="Calibri"/>
          <w:sz w:val="22"/>
          <w:szCs w:val="22"/>
        </w:rPr>
        <w:t>__________ nome ______________________________,</w:t>
      </w:r>
    </w:p>
    <w:p w14:paraId="75A9E8D8" w14:textId="77777777" w:rsidR="0043266B" w:rsidRPr="004C5CF6" w:rsidRDefault="0043266B" w:rsidP="004C5CF6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nato a ________________</w:t>
      </w:r>
      <w:r w:rsidR="00057B06" w:rsidRPr="004C5CF6">
        <w:rPr>
          <w:rFonts w:ascii="Calibri" w:hAnsi="Calibri"/>
          <w:sz w:val="22"/>
          <w:szCs w:val="22"/>
        </w:rPr>
        <w:t>___________</w:t>
      </w:r>
      <w:r w:rsidRPr="004C5CF6">
        <w:rPr>
          <w:rFonts w:ascii="Calibri" w:hAnsi="Calibri"/>
          <w:sz w:val="22"/>
          <w:szCs w:val="22"/>
        </w:rPr>
        <w:t xml:space="preserve">________________ </w:t>
      </w:r>
      <w:proofErr w:type="spellStart"/>
      <w:proofErr w:type="gramStart"/>
      <w:r w:rsidRPr="004C5CF6">
        <w:rPr>
          <w:rFonts w:ascii="Calibri" w:hAnsi="Calibri"/>
          <w:sz w:val="22"/>
          <w:szCs w:val="22"/>
        </w:rPr>
        <w:t>prov</w:t>
      </w:r>
      <w:proofErr w:type="spellEnd"/>
      <w:r w:rsidRPr="004C5CF6">
        <w:rPr>
          <w:rFonts w:ascii="Calibri" w:hAnsi="Calibri"/>
          <w:sz w:val="22"/>
          <w:szCs w:val="22"/>
        </w:rPr>
        <w:t>._</w:t>
      </w:r>
      <w:proofErr w:type="gramEnd"/>
      <w:r w:rsidRPr="004C5CF6">
        <w:rPr>
          <w:rFonts w:ascii="Calibri" w:hAnsi="Calibri"/>
          <w:sz w:val="22"/>
          <w:szCs w:val="22"/>
        </w:rPr>
        <w:t>________ il ________________</w:t>
      </w:r>
    </w:p>
    <w:p w14:paraId="12568EEC" w14:textId="77777777" w:rsidR="0043266B" w:rsidRPr="004C5CF6" w:rsidRDefault="0043266B" w:rsidP="004C5CF6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residente a _______________________</w:t>
      </w:r>
      <w:r w:rsidR="00057B06" w:rsidRPr="004C5CF6">
        <w:rPr>
          <w:rFonts w:ascii="Calibri" w:hAnsi="Calibri"/>
          <w:sz w:val="22"/>
          <w:szCs w:val="22"/>
        </w:rPr>
        <w:t>____________</w:t>
      </w:r>
      <w:r w:rsidRPr="004C5CF6">
        <w:rPr>
          <w:rFonts w:ascii="Calibri" w:hAnsi="Calibri"/>
          <w:sz w:val="22"/>
          <w:szCs w:val="22"/>
        </w:rPr>
        <w:t xml:space="preserve">_____ </w:t>
      </w:r>
      <w:proofErr w:type="spellStart"/>
      <w:r w:rsidRPr="004C5CF6">
        <w:rPr>
          <w:rFonts w:ascii="Calibri" w:hAnsi="Calibri"/>
          <w:sz w:val="22"/>
          <w:szCs w:val="22"/>
        </w:rPr>
        <w:t>prov</w:t>
      </w:r>
      <w:proofErr w:type="spellEnd"/>
      <w:r w:rsidRPr="004C5CF6">
        <w:rPr>
          <w:rFonts w:ascii="Calibri" w:hAnsi="Calibri"/>
          <w:sz w:val="22"/>
          <w:szCs w:val="22"/>
        </w:rPr>
        <w:t>. _________ cap. ____________</w:t>
      </w:r>
    </w:p>
    <w:p w14:paraId="1DB5AF4E" w14:textId="77777777" w:rsidR="0043266B" w:rsidRPr="004C5CF6" w:rsidRDefault="0043266B" w:rsidP="004C5CF6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indirizzo _____________________________________</w:t>
      </w:r>
      <w:r w:rsidR="00057B06" w:rsidRPr="004C5CF6">
        <w:rPr>
          <w:rFonts w:ascii="Calibri" w:hAnsi="Calibri"/>
          <w:sz w:val="22"/>
          <w:szCs w:val="22"/>
        </w:rPr>
        <w:t>____________</w:t>
      </w:r>
      <w:r w:rsidRPr="004C5CF6">
        <w:rPr>
          <w:rFonts w:ascii="Calibri" w:hAnsi="Calibri"/>
          <w:sz w:val="22"/>
          <w:szCs w:val="22"/>
        </w:rPr>
        <w:t xml:space="preserve">________________________ </w:t>
      </w:r>
    </w:p>
    <w:p w14:paraId="5E130652" w14:textId="77777777" w:rsidR="0043266B" w:rsidRPr="004C5CF6" w:rsidRDefault="0043266B" w:rsidP="004C5CF6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tel. n. ____________</w:t>
      </w:r>
      <w:r w:rsidR="00057B06" w:rsidRPr="004C5CF6">
        <w:rPr>
          <w:rFonts w:ascii="Calibri" w:hAnsi="Calibri"/>
          <w:sz w:val="22"/>
          <w:szCs w:val="22"/>
        </w:rPr>
        <w:t>_________________</w:t>
      </w:r>
      <w:r w:rsidRPr="004C5CF6">
        <w:rPr>
          <w:rFonts w:ascii="Calibri" w:hAnsi="Calibri"/>
          <w:sz w:val="22"/>
          <w:szCs w:val="22"/>
        </w:rPr>
        <w:t>_,</w:t>
      </w:r>
    </w:p>
    <w:p w14:paraId="130F858F" w14:textId="77777777" w:rsidR="0043266B" w:rsidRPr="004C5CF6" w:rsidRDefault="0043266B" w:rsidP="004C5CF6">
      <w:pPr>
        <w:tabs>
          <w:tab w:val="left" w:pos="425"/>
        </w:tabs>
        <w:jc w:val="center"/>
        <w:rPr>
          <w:rFonts w:ascii="Calibri" w:hAnsi="Calibri"/>
          <w:b/>
          <w:sz w:val="22"/>
          <w:szCs w:val="22"/>
        </w:rPr>
      </w:pPr>
      <w:r w:rsidRPr="004C5CF6">
        <w:rPr>
          <w:rFonts w:ascii="Calibri" w:hAnsi="Calibri"/>
          <w:b/>
          <w:sz w:val="22"/>
          <w:szCs w:val="22"/>
        </w:rPr>
        <w:t>DICHIARA</w:t>
      </w:r>
    </w:p>
    <w:p w14:paraId="558367A2" w14:textId="77777777" w:rsidR="0043266B" w:rsidRPr="004C5CF6" w:rsidRDefault="0043266B" w:rsidP="0080123F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68DD" w:rsidRPr="004C5CF6">
        <w:rPr>
          <w:rFonts w:ascii="Calibri" w:hAnsi="Calibri"/>
          <w:sz w:val="22"/>
          <w:szCs w:val="22"/>
        </w:rPr>
        <w:t>.</w:t>
      </w:r>
    </w:p>
    <w:p w14:paraId="2D2BA3E5" w14:textId="77777777" w:rsidR="00057B06" w:rsidRPr="004C5CF6" w:rsidRDefault="00057B06" w:rsidP="0080123F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</w:p>
    <w:p w14:paraId="3905B58F" w14:textId="77777777" w:rsidR="0080123F" w:rsidRPr="0080123F" w:rsidRDefault="0080123F" w:rsidP="0080123F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  <w:r w:rsidRPr="0080123F">
        <w:rPr>
          <w:rFonts w:ascii="Calibri" w:hAnsi="Calibri"/>
          <w:sz w:val="22"/>
          <w:szCs w:val="22"/>
        </w:rPr>
        <w:t xml:space="preserve">Il sottoscritto è informato che i dati personali forniti sono trattati dall’Università degli Studi di Parma per le finalità di gestione della selezione e delle attività procedurali correlate, ai sensi del D. </w:t>
      </w:r>
      <w:proofErr w:type="spellStart"/>
      <w:r w:rsidRPr="0080123F">
        <w:rPr>
          <w:rFonts w:ascii="Calibri" w:hAnsi="Calibri"/>
          <w:sz w:val="22"/>
          <w:szCs w:val="22"/>
        </w:rPr>
        <w:t>Lgs</w:t>
      </w:r>
      <w:proofErr w:type="spellEnd"/>
      <w:r w:rsidRPr="0080123F">
        <w:rPr>
          <w:rFonts w:ascii="Calibri" w:hAnsi="Calibri"/>
          <w:sz w:val="22"/>
          <w:szCs w:val="22"/>
        </w:rPr>
        <w:t>. n. 196 del 30.06.2006 “Codice in materia di protezione dei dati personali” e del GDPR - Regolamento UE 2016/679.”</w:t>
      </w:r>
    </w:p>
    <w:p w14:paraId="2B1301AC" w14:textId="77777777" w:rsidR="0080123F" w:rsidRPr="0080123F" w:rsidRDefault="0080123F" w:rsidP="0080123F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  <w:r w:rsidRPr="0080123F">
        <w:rPr>
          <w:rFonts w:ascii="Calibri" w:hAnsi="Calibri"/>
          <w:sz w:val="22"/>
          <w:szCs w:val="22"/>
        </w:rPr>
        <w:t>Il sottoscritto è</w:t>
      </w:r>
      <w:r w:rsidRPr="0080123F">
        <w:rPr>
          <w:rFonts w:ascii="Calibri" w:hAnsi="Calibri"/>
          <w:bCs/>
          <w:sz w:val="22"/>
          <w:szCs w:val="22"/>
        </w:rPr>
        <w:t xml:space="preserve"> consapevole delle sanzioni di legge previste in caso di dichiarazioni mendaci, compresa la decadenza dal beneficio ottenuto sulla base della dichiarazione non veritiera, ex artt.75 e 76 del D.P.R. 28 dicembre 2000 n. 445.</w:t>
      </w:r>
    </w:p>
    <w:p w14:paraId="440D8288" w14:textId="77777777" w:rsidR="0043266B" w:rsidRPr="004C5CF6" w:rsidRDefault="0043266B" w:rsidP="0080123F">
      <w:pPr>
        <w:tabs>
          <w:tab w:val="left" w:pos="425"/>
        </w:tabs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Parma, ___________________</w:t>
      </w:r>
    </w:p>
    <w:p w14:paraId="55556F8D" w14:textId="77777777" w:rsidR="0043266B" w:rsidRPr="004C5CF6" w:rsidRDefault="001C68DD" w:rsidP="004C5CF6">
      <w:pPr>
        <w:tabs>
          <w:tab w:val="left" w:pos="425"/>
        </w:tabs>
        <w:ind w:left="6663"/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I</w:t>
      </w:r>
      <w:r w:rsidR="0043266B" w:rsidRPr="004C5CF6">
        <w:rPr>
          <w:rFonts w:ascii="Calibri" w:hAnsi="Calibri"/>
          <w:sz w:val="22"/>
          <w:szCs w:val="22"/>
        </w:rPr>
        <w:t>l</w:t>
      </w:r>
      <w:r w:rsidRPr="004C5CF6">
        <w:rPr>
          <w:rFonts w:ascii="Calibri" w:hAnsi="Calibri"/>
          <w:sz w:val="22"/>
          <w:szCs w:val="22"/>
        </w:rPr>
        <w:t>/La</w:t>
      </w:r>
      <w:r w:rsidR="0043266B" w:rsidRPr="004C5CF6">
        <w:rPr>
          <w:rFonts w:ascii="Calibri" w:hAnsi="Calibri"/>
          <w:sz w:val="22"/>
          <w:szCs w:val="22"/>
        </w:rPr>
        <w:t xml:space="preserve"> dichiarante</w:t>
      </w:r>
    </w:p>
    <w:p w14:paraId="49A54D63" w14:textId="77777777" w:rsidR="0043266B" w:rsidRPr="004C5CF6" w:rsidRDefault="0043266B" w:rsidP="004C5CF6">
      <w:pPr>
        <w:tabs>
          <w:tab w:val="left" w:pos="425"/>
        </w:tabs>
        <w:ind w:firstLine="5954"/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____________________</w:t>
      </w:r>
    </w:p>
    <w:p w14:paraId="6596AEA5" w14:textId="77777777" w:rsidR="0043266B" w:rsidRPr="004C5CF6" w:rsidRDefault="0043266B" w:rsidP="004C5CF6">
      <w:pPr>
        <w:tabs>
          <w:tab w:val="left" w:pos="425"/>
        </w:tabs>
        <w:ind w:firstLine="5954"/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sz w:val="22"/>
          <w:szCs w:val="22"/>
        </w:rPr>
        <w:t> </w:t>
      </w:r>
    </w:p>
    <w:p w14:paraId="60B6EE6B" w14:textId="0E5FC13A" w:rsidR="0043266B" w:rsidRPr="004C5CF6" w:rsidRDefault="0043266B" w:rsidP="004C5CF6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4C5CF6">
        <w:rPr>
          <w:rFonts w:ascii="Calibri" w:hAnsi="Calibri"/>
          <w:b/>
          <w:bCs/>
          <w:sz w:val="22"/>
          <w:szCs w:val="22"/>
        </w:rPr>
        <w:t>N.B.</w:t>
      </w:r>
      <w:r w:rsidRPr="004C5CF6">
        <w:rPr>
          <w:rFonts w:ascii="Calibri" w:hAnsi="Calibri"/>
          <w:sz w:val="22"/>
          <w:szCs w:val="22"/>
        </w:rPr>
        <w:t xml:space="preserve"> La dichiarazione sostitutiva dell’atto di notorietà deve essere accompagnata da fotocopia di un documento di identità, in corso di validità.</w:t>
      </w:r>
    </w:p>
    <w:sectPr w:rsidR="0043266B" w:rsidRPr="004C5CF6" w:rsidSect="008D4326">
      <w:headerReference w:type="default" r:id="rId8"/>
      <w:pgSz w:w="11906" w:h="16838"/>
      <w:pgMar w:top="1701" w:right="1134" w:bottom="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2B14" w14:textId="77777777" w:rsidR="00602793" w:rsidRDefault="00602793" w:rsidP="00BB1DA0">
      <w:r>
        <w:separator/>
      </w:r>
    </w:p>
  </w:endnote>
  <w:endnote w:type="continuationSeparator" w:id="0">
    <w:p w14:paraId="60A12079" w14:textId="77777777" w:rsidR="00602793" w:rsidRDefault="00602793" w:rsidP="00BB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856C" w14:textId="77777777" w:rsidR="00602793" w:rsidRDefault="00602793" w:rsidP="00BB1DA0">
      <w:r>
        <w:separator/>
      </w:r>
    </w:p>
  </w:footnote>
  <w:footnote w:type="continuationSeparator" w:id="0">
    <w:p w14:paraId="1BE264E9" w14:textId="77777777" w:rsidR="00602793" w:rsidRDefault="00602793" w:rsidP="00BB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E59C" w14:textId="602A616E" w:rsidR="007C431E" w:rsidRDefault="008B12F0" w:rsidP="007C431E">
    <w:pPr>
      <w:pStyle w:val="Intestazione"/>
      <w:rPr>
        <w:noProof/>
      </w:rPr>
    </w:pPr>
    <w:r>
      <w:rPr>
        <w:noProof/>
      </w:rPr>
      <w:drawing>
        <wp:inline distT="0" distB="0" distL="0" distR="0" wp14:anchorId="677062C2" wp14:editId="5D3F4AEE">
          <wp:extent cx="3238500" cy="1144270"/>
          <wp:effectExtent l="0" t="0" r="0" b="0"/>
          <wp:docPr id="1" name="Immagine 1" descr="RICERCA_uo%20internazionalizzazione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CERCA_uo%20internazionalizzazione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A6F43" w14:textId="77777777" w:rsidR="00BB1DA0" w:rsidRPr="007C431E" w:rsidRDefault="00BB1DA0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1578"/>
      </v:shape>
    </w:pict>
  </w:numPicBullet>
  <w:abstractNum w:abstractNumId="0" w15:restartNumberingAfterBreak="0">
    <w:nsid w:val="082B15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172DBD"/>
    <w:multiLevelType w:val="hybridMultilevel"/>
    <w:tmpl w:val="BDC2634C"/>
    <w:lvl w:ilvl="0" w:tplc="19342D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E4DBA"/>
    <w:multiLevelType w:val="hybridMultilevel"/>
    <w:tmpl w:val="F59AC62A"/>
    <w:lvl w:ilvl="0" w:tplc="AB54460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A33DAB"/>
    <w:multiLevelType w:val="hybridMultilevel"/>
    <w:tmpl w:val="C7405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35E"/>
    <w:multiLevelType w:val="hybridMultilevel"/>
    <w:tmpl w:val="0A141040"/>
    <w:lvl w:ilvl="0" w:tplc="685C06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54D5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92417F"/>
    <w:multiLevelType w:val="hybridMultilevel"/>
    <w:tmpl w:val="E83601F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0127C"/>
    <w:multiLevelType w:val="hybridMultilevel"/>
    <w:tmpl w:val="90663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D2F96"/>
    <w:multiLevelType w:val="hybridMultilevel"/>
    <w:tmpl w:val="3CDAC990"/>
    <w:lvl w:ilvl="0" w:tplc="6C38FA26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3E5E"/>
    <w:multiLevelType w:val="hybridMultilevel"/>
    <w:tmpl w:val="22E06638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E248BC"/>
    <w:multiLevelType w:val="singleLevel"/>
    <w:tmpl w:val="416AD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9A597E"/>
    <w:multiLevelType w:val="hybridMultilevel"/>
    <w:tmpl w:val="EC26F7F2"/>
    <w:lvl w:ilvl="0" w:tplc="BDD4FDC4">
      <w:start w:val="1"/>
      <w:numFmt w:val="decimal"/>
      <w:lvlText w:val="%1)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5221C"/>
    <w:multiLevelType w:val="singleLevel"/>
    <w:tmpl w:val="A05670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476AFB"/>
    <w:multiLevelType w:val="hybridMultilevel"/>
    <w:tmpl w:val="F2FC5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F2D3B"/>
    <w:multiLevelType w:val="hybridMultilevel"/>
    <w:tmpl w:val="C02A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A7001"/>
    <w:multiLevelType w:val="hybridMultilevel"/>
    <w:tmpl w:val="591CE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02CD"/>
    <w:multiLevelType w:val="hybridMultilevel"/>
    <w:tmpl w:val="C4D46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7A25"/>
    <w:multiLevelType w:val="hybridMultilevel"/>
    <w:tmpl w:val="C4AED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E4E35"/>
    <w:multiLevelType w:val="hybridMultilevel"/>
    <w:tmpl w:val="06486DD2"/>
    <w:lvl w:ilvl="0" w:tplc="6388E3E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119E6"/>
    <w:multiLevelType w:val="hybridMultilevel"/>
    <w:tmpl w:val="627817E2"/>
    <w:lvl w:ilvl="0" w:tplc="A05670F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B06B7"/>
    <w:multiLevelType w:val="hybridMultilevel"/>
    <w:tmpl w:val="91F6101C"/>
    <w:lvl w:ilvl="0" w:tplc="0410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C31805"/>
    <w:multiLevelType w:val="hybridMultilevel"/>
    <w:tmpl w:val="5AF4A95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DE5A0E"/>
    <w:multiLevelType w:val="hybridMultilevel"/>
    <w:tmpl w:val="065AF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D6CBD"/>
    <w:multiLevelType w:val="hybridMultilevel"/>
    <w:tmpl w:val="C21E8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04F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D9B2755"/>
    <w:multiLevelType w:val="hybridMultilevel"/>
    <w:tmpl w:val="B8087A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5E5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E0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4E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4C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8B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21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A4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05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D0595"/>
    <w:multiLevelType w:val="multilevel"/>
    <w:tmpl w:val="ABF087F8"/>
    <w:lvl w:ilvl="0">
      <w:start w:val="3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8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6" w:hanging="4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 w15:restartNumberingAfterBreak="0">
    <w:nsid w:val="701C4407"/>
    <w:multiLevelType w:val="hybridMultilevel"/>
    <w:tmpl w:val="0902150E"/>
    <w:lvl w:ilvl="0" w:tplc="C9A0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8C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AC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2D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44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6E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43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65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0C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871641"/>
    <w:multiLevelType w:val="hybridMultilevel"/>
    <w:tmpl w:val="D89C9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1C34"/>
    <w:multiLevelType w:val="hybridMultilevel"/>
    <w:tmpl w:val="7B944B16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764E0"/>
    <w:multiLevelType w:val="hybridMultilevel"/>
    <w:tmpl w:val="45621186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46E09"/>
    <w:multiLevelType w:val="multilevel"/>
    <w:tmpl w:val="F59AC62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594089"/>
    <w:multiLevelType w:val="hybridMultilevel"/>
    <w:tmpl w:val="2A905A46"/>
    <w:lvl w:ilvl="0" w:tplc="C4A44D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9CF2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A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6E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0D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8B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8F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CBE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09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9201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13"/>
    <w:lvlOverride w:ilvl="0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2"/>
  </w:num>
  <w:num w:numId="9">
    <w:abstractNumId w:val="21"/>
  </w:num>
  <w:num w:numId="10">
    <w:abstractNumId w:val="10"/>
  </w:num>
  <w:num w:numId="11">
    <w:abstractNumId w:val="32"/>
  </w:num>
  <w:num w:numId="12">
    <w:abstractNumId w:val="4"/>
  </w:num>
  <w:num w:numId="13">
    <w:abstractNumId w:val="12"/>
  </w:num>
  <w:num w:numId="14">
    <w:abstractNumId w:val="33"/>
  </w:num>
  <w:num w:numId="15">
    <w:abstractNumId w:val="1"/>
  </w:num>
  <w:num w:numId="16">
    <w:abstractNumId w:val="9"/>
  </w:num>
  <w:num w:numId="17">
    <w:abstractNumId w:val="16"/>
  </w:num>
  <w:num w:numId="18">
    <w:abstractNumId w:val="26"/>
  </w:num>
  <w:num w:numId="19">
    <w:abstractNumId w:val="24"/>
  </w:num>
  <w:num w:numId="20">
    <w:abstractNumId w:val="18"/>
  </w:num>
  <w:num w:numId="21">
    <w:abstractNumId w:val="15"/>
  </w:num>
  <w:num w:numId="22">
    <w:abstractNumId w:val="17"/>
  </w:num>
  <w:num w:numId="23">
    <w:abstractNumId w:val="23"/>
  </w:num>
  <w:num w:numId="24">
    <w:abstractNumId w:val="3"/>
  </w:num>
  <w:num w:numId="25">
    <w:abstractNumId w:val="7"/>
  </w:num>
  <w:num w:numId="26">
    <w:abstractNumId w:val="27"/>
  </w:num>
  <w:num w:numId="27">
    <w:abstractNumId w:val="31"/>
  </w:num>
  <w:num w:numId="28">
    <w:abstractNumId w:val="19"/>
  </w:num>
  <w:num w:numId="29">
    <w:abstractNumId w:val="30"/>
  </w:num>
  <w:num w:numId="30">
    <w:abstractNumId w:val="14"/>
  </w:num>
  <w:num w:numId="31">
    <w:abstractNumId w:val="20"/>
  </w:num>
  <w:num w:numId="32">
    <w:abstractNumId w:val="22"/>
  </w:num>
  <w:num w:numId="33">
    <w:abstractNumId w:val="6"/>
  </w:num>
  <w:num w:numId="34">
    <w:abstractNumId w:val="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97"/>
    <w:rsid w:val="00003B84"/>
    <w:rsid w:val="00003E28"/>
    <w:rsid w:val="00004A1B"/>
    <w:rsid w:val="00004FBE"/>
    <w:rsid w:val="000214DA"/>
    <w:rsid w:val="00031DBA"/>
    <w:rsid w:val="00034FD8"/>
    <w:rsid w:val="00036C77"/>
    <w:rsid w:val="0004119D"/>
    <w:rsid w:val="000429FB"/>
    <w:rsid w:val="00051349"/>
    <w:rsid w:val="00055320"/>
    <w:rsid w:val="00057B06"/>
    <w:rsid w:val="00061834"/>
    <w:rsid w:val="00062496"/>
    <w:rsid w:val="0006459B"/>
    <w:rsid w:val="00072786"/>
    <w:rsid w:val="00077AF2"/>
    <w:rsid w:val="00086307"/>
    <w:rsid w:val="0009562E"/>
    <w:rsid w:val="000C2F3A"/>
    <w:rsid w:val="000C4848"/>
    <w:rsid w:val="000D58F3"/>
    <w:rsid w:val="000E2571"/>
    <w:rsid w:val="000E4FB2"/>
    <w:rsid w:val="000F6D82"/>
    <w:rsid w:val="00102C81"/>
    <w:rsid w:val="001061FE"/>
    <w:rsid w:val="00112667"/>
    <w:rsid w:val="00123A43"/>
    <w:rsid w:val="00134F1A"/>
    <w:rsid w:val="00152B7A"/>
    <w:rsid w:val="001751EC"/>
    <w:rsid w:val="00180E75"/>
    <w:rsid w:val="0018472C"/>
    <w:rsid w:val="0018749B"/>
    <w:rsid w:val="001A0A9C"/>
    <w:rsid w:val="001A3D35"/>
    <w:rsid w:val="001A69E0"/>
    <w:rsid w:val="001A7EB8"/>
    <w:rsid w:val="001B0049"/>
    <w:rsid w:val="001B0A9D"/>
    <w:rsid w:val="001C2FA2"/>
    <w:rsid w:val="001C68DD"/>
    <w:rsid w:val="001C7A90"/>
    <w:rsid w:val="001D3D0B"/>
    <w:rsid w:val="001E1C27"/>
    <w:rsid w:val="001E7995"/>
    <w:rsid w:val="001F0C80"/>
    <w:rsid w:val="00200F73"/>
    <w:rsid w:val="0020473D"/>
    <w:rsid w:val="00207D42"/>
    <w:rsid w:val="00211E91"/>
    <w:rsid w:val="00213791"/>
    <w:rsid w:val="002147D6"/>
    <w:rsid w:val="0024028F"/>
    <w:rsid w:val="00241C65"/>
    <w:rsid w:val="0024721A"/>
    <w:rsid w:val="0025475E"/>
    <w:rsid w:val="00260651"/>
    <w:rsid w:val="002641A5"/>
    <w:rsid w:val="00264C3A"/>
    <w:rsid w:val="002712AD"/>
    <w:rsid w:val="00271F64"/>
    <w:rsid w:val="00275F23"/>
    <w:rsid w:val="002A0001"/>
    <w:rsid w:val="002A5036"/>
    <w:rsid w:val="002B22B8"/>
    <w:rsid w:val="002B4A7C"/>
    <w:rsid w:val="002B6172"/>
    <w:rsid w:val="002C1C50"/>
    <w:rsid w:val="002C2C52"/>
    <w:rsid w:val="002D1DDA"/>
    <w:rsid w:val="002D5722"/>
    <w:rsid w:val="002D6689"/>
    <w:rsid w:val="002D7D6D"/>
    <w:rsid w:val="002E62BA"/>
    <w:rsid w:val="002F5151"/>
    <w:rsid w:val="00303ABD"/>
    <w:rsid w:val="00307DE4"/>
    <w:rsid w:val="00321692"/>
    <w:rsid w:val="00321B68"/>
    <w:rsid w:val="003270EA"/>
    <w:rsid w:val="003352C6"/>
    <w:rsid w:val="00336345"/>
    <w:rsid w:val="003412D6"/>
    <w:rsid w:val="0034306E"/>
    <w:rsid w:val="003445B1"/>
    <w:rsid w:val="00360A54"/>
    <w:rsid w:val="00362492"/>
    <w:rsid w:val="00362497"/>
    <w:rsid w:val="003744E5"/>
    <w:rsid w:val="00377090"/>
    <w:rsid w:val="00381856"/>
    <w:rsid w:val="00381B19"/>
    <w:rsid w:val="00383D20"/>
    <w:rsid w:val="0039203B"/>
    <w:rsid w:val="00396897"/>
    <w:rsid w:val="003B59A0"/>
    <w:rsid w:val="003C3D79"/>
    <w:rsid w:val="003C6DBA"/>
    <w:rsid w:val="003C7100"/>
    <w:rsid w:val="003D0F85"/>
    <w:rsid w:val="003D1336"/>
    <w:rsid w:val="003D2BE1"/>
    <w:rsid w:val="003E7B6D"/>
    <w:rsid w:val="003E7C6C"/>
    <w:rsid w:val="00421AC4"/>
    <w:rsid w:val="0042734A"/>
    <w:rsid w:val="0043266B"/>
    <w:rsid w:val="00440D50"/>
    <w:rsid w:val="00442D44"/>
    <w:rsid w:val="00443648"/>
    <w:rsid w:val="00445D0E"/>
    <w:rsid w:val="00446403"/>
    <w:rsid w:val="00447536"/>
    <w:rsid w:val="004478EC"/>
    <w:rsid w:val="00447FDA"/>
    <w:rsid w:val="00454F85"/>
    <w:rsid w:val="00461D7B"/>
    <w:rsid w:val="00461E47"/>
    <w:rsid w:val="004636E7"/>
    <w:rsid w:val="0046442E"/>
    <w:rsid w:val="0046665B"/>
    <w:rsid w:val="004707AB"/>
    <w:rsid w:val="00472537"/>
    <w:rsid w:val="0049316C"/>
    <w:rsid w:val="004A6976"/>
    <w:rsid w:val="004A6D37"/>
    <w:rsid w:val="004B4531"/>
    <w:rsid w:val="004B5194"/>
    <w:rsid w:val="004B7B20"/>
    <w:rsid w:val="004C5CF6"/>
    <w:rsid w:val="004D228A"/>
    <w:rsid w:val="004D4E63"/>
    <w:rsid w:val="004D50E7"/>
    <w:rsid w:val="004D546C"/>
    <w:rsid w:val="004E0852"/>
    <w:rsid w:val="004F5077"/>
    <w:rsid w:val="005136E9"/>
    <w:rsid w:val="0052064B"/>
    <w:rsid w:val="005211BA"/>
    <w:rsid w:val="00537173"/>
    <w:rsid w:val="005502F6"/>
    <w:rsid w:val="00556180"/>
    <w:rsid w:val="00557F4F"/>
    <w:rsid w:val="0056086D"/>
    <w:rsid w:val="00584306"/>
    <w:rsid w:val="005A4062"/>
    <w:rsid w:val="005B18E5"/>
    <w:rsid w:val="005B3C1C"/>
    <w:rsid w:val="005B5DD2"/>
    <w:rsid w:val="005C0D27"/>
    <w:rsid w:val="005C52DD"/>
    <w:rsid w:val="005C6D4D"/>
    <w:rsid w:val="005D4B3A"/>
    <w:rsid w:val="005D538E"/>
    <w:rsid w:val="005E24AF"/>
    <w:rsid w:val="005E7921"/>
    <w:rsid w:val="005F3A5A"/>
    <w:rsid w:val="005F65A2"/>
    <w:rsid w:val="00602793"/>
    <w:rsid w:val="00607973"/>
    <w:rsid w:val="006223E6"/>
    <w:rsid w:val="00624861"/>
    <w:rsid w:val="006269A4"/>
    <w:rsid w:val="00630884"/>
    <w:rsid w:val="006310C4"/>
    <w:rsid w:val="00633223"/>
    <w:rsid w:val="006368FA"/>
    <w:rsid w:val="00642FD3"/>
    <w:rsid w:val="0064737D"/>
    <w:rsid w:val="00653655"/>
    <w:rsid w:val="006560E7"/>
    <w:rsid w:val="00657B8C"/>
    <w:rsid w:val="00663378"/>
    <w:rsid w:val="00673B38"/>
    <w:rsid w:val="00686C0A"/>
    <w:rsid w:val="00687C0F"/>
    <w:rsid w:val="006913C3"/>
    <w:rsid w:val="00692EB7"/>
    <w:rsid w:val="00694282"/>
    <w:rsid w:val="006A2B36"/>
    <w:rsid w:val="006A690E"/>
    <w:rsid w:val="006C2165"/>
    <w:rsid w:val="006C77F5"/>
    <w:rsid w:val="006D55D4"/>
    <w:rsid w:val="006E0971"/>
    <w:rsid w:val="006F4A63"/>
    <w:rsid w:val="00700203"/>
    <w:rsid w:val="00703BE0"/>
    <w:rsid w:val="0071393A"/>
    <w:rsid w:val="0072399B"/>
    <w:rsid w:val="00730653"/>
    <w:rsid w:val="00743746"/>
    <w:rsid w:val="00750E4A"/>
    <w:rsid w:val="00762ADA"/>
    <w:rsid w:val="00766CC1"/>
    <w:rsid w:val="00767A49"/>
    <w:rsid w:val="00776E2F"/>
    <w:rsid w:val="007853A0"/>
    <w:rsid w:val="00792A1F"/>
    <w:rsid w:val="007A0E21"/>
    <w:rsid w:val="007B280C"/>
    <w:rsid w:val="007B6B89"/>
    <w:rsid w:val="007B7A74"/>
    <w:rsid w:val="007C24FE"/>
    <w:rsid w:val="007C431E"/>
    <w:rsid w:val="007C6874"/>
    <w:rsid w:val="007C7F3E"/>
    <w:rsid w:val="007D3D44"/>
    <w:rsid w:val="007D3D8E"/>
    <w:rsid w:val="007D55D7"/>
    <w:rsid w:val="007D5B90"/>
    <w:rsid w:val="007E0886"/>
    <w:rsid w:val="007E1BB5"/>
    <w:rsid w:val="007E1ECE"/>
    <w:rsid w:val="007E3930"/>
    <w:rsid w:val="007E4024"/>
    <w:rsid w:val="007E58D8"/>
    <w:rsid w:val="007E74EC"/>
    <w:rsid w:val="007F26BF"/>
    <w:rsid w:val="007F38F5"/>
    <w:rsid w:val="007F4AA0"/>
    <w:rsid w:val="0080123F"/>
    <w:rsid w:val="00802F72"/>
    <w:rsid w:val="00805E15"/>
    <w:rsid w:val="0081031E"/>
    <w:rsid w:val="00811EAD"/>
    <w:rsid w:val="00812B94"/>
    <w:rsid w:val="00817BBF"/>
    <w:rsid w:val="008212D5"/>
    <w:rsid w:val="00822C1C"/>
    <w:rsid w:val="00823A26"/>
    <w:rsid w:val="00823D02"/>
    <w:rsid w:val="0083719D"/>
    <w:rsid w:val="00840142"/>
    <w:rsid w:val="00843B8C"/>
    <w:rsid w:val="008443DA"/>
    <w:rsid w:val="008644B2"/>
    <w:rsid w:val="00866501"/>
    <w:rsid w:val="0087044A"/>
    <w:rsid w:val="008706C9"/>
    <w:rsid w:val="008720E5"/>
    <w:rsid w:val="0088338E"/>
    <w:rsid w:val="00884994"/>
    <w:rsid w:val="0089190F"/>
    <w:rsid w:val="00894686"/>
    <w:rsid w:val="008B12F0"/>
    <w:rsid w:val="008B1787"/>
    <w:rsid w:val="008B3227"/>
    <w:rsid w:val="008B3360"/>
    <w:rsid w:val="008D4326"/>
    <w:rsid w:val="008F5523"/>
    <w:rsid w:val="00900CC7"/>
    <w:rsid w:val="00901A00"/>
    <w:rsid w:val="009045A7"/>
    <w:rsid w:val="00906DD2"/>
    <w:rsid w:val="00910627"/>
    <w:rsid w:val="00934BE7"/>
    <w:rsid w:val="00942EAC"/>
    <w:rsid w:val="00946037"/>
    <w:rsid w:val="00971931"/>
    <w:rsid w:val="009777DA"/>
    <w:rsid w:val="009811B6"/>
    <w:rsid w:val="0098177D"/>
    <w:rsid w:val="0098276A"/>
    <w:rsid w:val="009A5C36"/>
    <w:rsid w:val="009B561E"/>
    <w:rsid w:val="009C392C"/>
    <w:rsid w:val="009C7231"/>
    <w:rsid w:val="009D1FA0"/>
    <w:rsid w:val="009D2764"/>
    <w:rsid w:val="009F0E46"/>
    <w:rsid w:val="009F1F29"/>
    <w:rsid w:val="00A13947"/>
    <w:rsid w:val="00A14169"/>
    <w:rsid w:val="00A2622B"/>
    <w:rsid w:val="00A439AC"/>
    <w:rsid w:val="00A55B9D"/>
    <w:rsid w:val="00A74389"/>
    <w:rsid w:val="00A80804"/>
    <w:rsid w:val="00A816CD"/>
    <w:rsid w:val="00A829E8"/>
    <w:rsid w:val="00A86415"/>
    <w:rsid w:val="00A91097"/>
    <w:rsid w:val="00A92C4E"/>
    <w:rsid w:val="00AB163A"/>
    <w:rsid w:val="00AC346A"/>
    <w:rsid w:val="00AC6BCE"/>
    <w:rsid w:val="00AD077F"/>
    <w:rsid w:val="00AE1D48"/>
    <w:rsid w:val="00AF24BB"/>
    <w:rsid w:val="00B0005B"/>
    <w:rsid w:val="00B027A7"/>
    <w:rsid w:val="00B20679"/>
    <w:rsid w:val="00B36AAA"/>
    <w:rsid w:val="00B377BB"/>
    <w:rsid w:val="00B425F6"/>
    <w:rsid w:val="00B4654C"/>
    <w:rsid w:val="00B5354F"/>
    <w:rsid w:val="00B5396C"/>
    <w:rsid w:val="00B55C14"/>
    <w:rsid w:val="00B6372D"/>
    <w:rsid w:val="00B7719D"/>
    <w:rsid w:val="00B82469"/>
    <w:rsid w:val="00B85CE0"/>
    <w:rsid w:val="00B923EB"/>
    <w:rsid w:val="00B96660"/>
    <w:rsid w:val="00BA6D03"/>
    <w:rsid w:val="00BB1DA0"/>
    <w:rsid w:val="00BB41D0"/>
    <w:rsid w:val="00BC7094"/>
    <w:rsid w:val="00BD12E0"/>
    <w:rsid w:val="00BD6F08"/>
    <w:rsid w:val="00BD7616"/>
    <w:rsid w:val="00BE2B78"/>
    <w:rsid w:val="00BF1DDE"/>
    <w:rsid w:val="00C0164E"/>
    <w:rsid w:val="00C14118"/>
    <w:rsid w:val="00C2269D"/>
    <w:rsid w:val="00C25C7D"/>
    <w:rsid w:val="00C3019C"/>
    <w:rsid w:val="00C62AE7"/>
    <w:rsid w:val="00C62E19"/>
    <w:rsid w:val="00C71207"/>
    <w:rsid w:val="00C77381"/>
    <w:rsid w:val="00C87831"/>
    <w:rsid w:val="00C91FC8"/>
    <w:rsid w:val="00C94FE7"/>
    <w:rsid w:val="00CA2E78"/>
    <w:rsid w:val="00CA4A03"/>
    <w:rsid w:val="00CA523C"/>
    <w:rsid w:val="00CB18D0"/>
    <w:rsid w:val="00CC78A2"/>
    <w:rsid w:val="00CE60EA"/>
    <w:rsid w:val="00CE6FA8"/>
    <w:rsid w:val="00CF48FF"/>
    <w:rsid w:val="00CF4BCF"/>
    <w:rsid w:val="00D10D28"/>
    <w:rsid w:val="00D178AC"/>
    <w:rsid w:val="00D26031"/>
    <w:rsid w:val="00D3097C"/>
    <w:rsid w:val="00D32122"/>
    <w:rsid w:val="00D3747C"/>
    <w:rsid w:val="00D62DD1"/>
    <w:rsid w:val="00D674E3"/>
    <w:rsid w:val="00D816A5"/>
    <w:rsid w:val="00D915EA"/>
    <w:rsid w:val="00D933BD"/>
    <w:rsid w:val="00D97601"/>
    <w:rsid w:val="00DA22CB"/>
    <w:rsid w:val="00DA4F75"/>
    <w:rsid w:val="00DA53A2"/>
    <w:rsid w:val="00DC647A"/>
    <w:rsid w:val="00DD22DC"/>
    <w:rsid w:val="00DD28BD"/>
    <w:rsid w:val="00DD3562"/>
    <w:rsid w:val="00DD582A"/>
    <w:rsid w:val="00DE2533"/>
    <w:rsid w:val="00DF2833"/>
    <w:rsid w:val="00E12F07"/>
    <w:rsid w:val="00E14AE3"/>
    <w:rsid w:val="00E160F2"/>
    <w:rsid w:val="00E20F45"/>
    <w:rsid w:val="00E26244"/>
    <w:rsid w:val="00E320BD"/>
    <w:rsid w:val="00E41334"/>
    <w:rsid w:val="00E42242"/>
    <w:rsid w:val="00E51AD1"/>
    <w:rsid w:val="00E57206"/>
    <w:rsid w:val="00E60AA1"/>
    <w:rsid w:val="00E61651"/>
    <w:rsid w:val="00E70025"/>
    <w:rsid w:val="00E70265"/>
    <w:rsid w:val="00E83EEF"/>
    <w:rsid w:val="00E8584D"/>
    <w:rsid w:val="00E91334"/>
    <w:rsid w:val="00EA295D"/>
    <w:rsid w:val="00EA36FB"/>
    <w:rsid w:val="00EA6863"/>
    <w:rsid w:val="00EB0AF7"/>
    <w:rsid w:val="00EB5897"/>
    <w:rsid w:val="00EC402C"/>
    <w:rsid w:val="00EC6F0C"/>
    <w:rsid w:val="00ED1EDD"/>
    <w:rsid w:val="00ED62A0"/>
    <w:rsid w:val="00EF4532"/>
    <w:rsid w:val="00F1188D"/>
    <w:rsid w:val="00F27377"/>
    <w:rsid w:val="00F35AEB"/>
    <w:rsid w:val="00F405BB"/>
    <w:rsid w:val="00F55C8A"/>
    <w:rsid w:val="00F57B54"/>
    <w:rsid w:val="00F62A6D"/>
    <w:rsid w:val="00F669EF"/>
    <w:rsid w:val="00F679E1"/>
    <w:rsid w:val="00F70655"/>
    <w:rsid w:val="00F74631"/>
    <w:rsid w:val="00F879DB"/>
    <w:rsid w:val="00F915ED"/>
    <w:rsid w:val="00FA408A"/>
    <w:rsid w:val="00FC1354"/>
    <w:rsid w:val="00FC32DA"/>
    <w:rsid w:val="00FC33FE"/>
    <w:rsid w:val="00FD3C08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A6ECA"/>
  <w15:chartTrackingRefBased/>
  <w15:docId w15:val="{90C83C09-122E-4A68-9A08-B849A8B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5720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eastAsia="Arial Unicode MS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2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180" w:hanging="360"/>
      <w:jc w:val="both"/>
    </w:pPr>
    <w:rPr>
      <w:rFonts w:ascii="Arial" w:hAnsi="Arial"/>
      <w:sz w:val="22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2A00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A00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B1D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B1DA0"/>
    <w:rPr>
      <w:sz w:val="24"/>
      <w:szCs w:val="24"/>
    </w:rPr>
  </w:style>
  <w:style w:type="paragraph" w:customStyle="1" w:styleId="Default">
    <w:name w:val="Default"/>
    <w:rsid w:val="000956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rsid w:val="0009562E"/>
  </w:style>
  <w:style w:type="table" w:styleId="Grigliatabella">
    <w:name w:val="Table Grid"/>
    <w:basedOn w:val="Tabellanormale"/>
    <w:rsid w:val="0064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C87831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C87831"/>
  </w:style>
  <w:style w:type="character" w:customStyle="1" w:styleId="TestocommentoCarattere">
    <w:name w:val="Testo commento Carattere"/>
    <w:link w:val="Testocommento"/>
    <w:rsid w:val="00C87831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C87831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C87831"/>
    <w:rPr>
      <w:b/>
      <w:bCs/>
      <w:sz w:val="24"/>
      <w:szCs w:val="24"/>
    </w:rPr>
  </w:style>
  <w:style w:type="paragraph" w:styleId="Paragrafoelenco">
    <w:name w:val="List Paragraph"/>
    <w:basedOn w:val="Normale"/>
    <w:uiPriority w:val="72"/>
    <w:qFormat/>
    <w:rsid w:val="0003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8838-8AE6-5540-AAFE-7B8298BF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UniPR</Company>
  <LinksUpToDate>false</LinksUpToDate>
  <CharactersWithSpaces>5266</CharactersWithSpaces>
  <SharedDoc>false</SharedDoc>
  <HLinks>
    <vt:vector size="42" baseType="variant">
      <vt:variant>
        <vt:i4>196628</vt:i4>
      </vt:variant>
      <vt:variant>
        <vt:i4>12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196628</vt:i4>
      </vt:variant>
      <vt:variant>
        <vt:i4>9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2883605</vt:i4>
      </vt:variant>
      <vt:variant>
        <vt:i4>6</vt:i4>
      </vt:variant>
      <vt:variant>
        <vt:i4>0</vt:i4>
      </vt:variant>
      <vt:variant>
        <vt:i4>5</vt:i4>
      </vt:variant>
      <vt:variant>
        <vt:lpwstr>http://www.unipr/it</vt:lpwstr>
      </vt:variant>
      <vt:variant>
        <vt:lpwstr/>
      </vt:variant>
      <vt:variant>
        <vt:i4>2752576</vt:i4>
      </vt:variant>
      <vt:variant>
        <vt:i4>3</vt:i4>
      </vt:variant>
      <vt:variant>
        <vt:i4>0</vt:i4>
      </vt:variant>
      <vt:variant>
        <vt:i4>5</vt:i4>
      </vt:variant>
      <vt:variant>
        <vt:lpwstr>https://europass.cedefop.europa.eu/it/documents/curriculum-vitae/templates-instructions</vt:lpwstr>
      </vt:variant>
      <vt:variant>
        <vt:lpwstr/>
      </vt:variant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mailto:protocollo@pec.unipr.it</vt:lpwstr>
      </vt:variant>
      <vt:variant>
        <vt:lpwstr/>
      </vt:variant>
      <vt:variant>
        <vt:i4>7667727</vt:i4>
      </vt:variant>
      <vt:variant>
        <vt:i4>61081</vt:i4>
      </vt:variant>
      <vt:variant>
        <vt:i4>1026</vt:i4>
      </vt:variant>
      <vt:variant>
        <vt:i4>1</vt:i4>
      </vt:variant>
      <vt:variant>
        <vt:lpwstr>mso1578</vt:lpwstr>
      </vt:variant>
      <vt:variant>
        <vt:lpwstr/>
      </vt:variant>
      <vt:variant>
        <vt:i4>4915315</vt:i4>
      </vt:variant>
      <vt:variant>
        <vt:i4>61095</vt:i4>
      </vt:variant>
      <vt:variant>
        <vt:i4>1025</vt:i4>
      </vt:variant>
      <vt:variant>
        <vt:i4>1</vt:i4>
      </vt:variant>
      <vt:variant>
        <vt:lpwstr>RICERCA_uo%20internazionalizzazione_c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marco.squarcia</dc:creator>
  <cp:keywords/>
  <dc:description/>
  <cp:lastModifiedBy>Alessandro Bernazzoli</cp:lastModifiedBy>
  <cp:revision>2</cp:revision>
  <cp:lastPrinted>2018-05-25T09:33:00Z</cp:lastPrinted>
  <dcterms:created xsi:type="dcterms:W3CDTF">2018-05-25T13:07:00Z</dcterms:created>
  <dcterms:modified xsi:type="dcterms:W3CDTF">2018-05-25T13:07:00Z</dcterms:modified>
</cp:coreProperties>
</file>