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D2" w:rsidRDefault="007D3740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371475</wp:posOffset>
            </wp:positionV>
            <wp:extent cx="847725" cy="558800"/>
            <wp:effectExtent l="0" t="0" r="0" b="0"/>
            <wp:wrapSquare wrapText="bothSides"/>
            <wp:docPr id="1" name="Immagine 1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5" cy="5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BD2" w:rsidRPr="00751BD2">
        <w:rPr>
          <w:rFonts w:asciiTheme="minorHAnsi" w:hAnsiTheme="minorHAnsi"/>
          <w:snapToGrid/>
          <w:sz w:val="16"/>
          <w:szCs w:val="22"/>
        </w:rPr>
        <w:t xml:space="preserve"> </w:t>
      </w:r>
    </w:p>
    <w:p w:rsidR="00751BD2" w:rsidRPr="00751BD2" w:rsidRDefault="00EA69CB" w:rsidP="00EA69CB">
      <w:pPr>
        <w:pStyle w:val="Titolo1"/>
        <w:ind w:right="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napToGrid/>
          <w:sz w:val="20"/>
          <w:szCs w:val="22"/>
        </w:rPr>
        <w:t xml:space="preserve">        </w:t>
      </w:r>
      <w:r w:rsidR="00751BD2"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:rsidR="00292377" w:rsidRPr="00751BD2" w:rsidRDefault="00292377" w:rsidP="00292377">
      <w:pPr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751BD2">
        <w:rPr>
          <w:rFonts w:asciiTheme="minorHAnsi" w:hAnsiTheme="minorHAnsi"/>
          <w:b/>
          <w:caps/>
          <w:snapToGrid/>
          <w:sz w:val="26"/>
          <w:szCs w:val="26"/>
          <w:u w:val="single"/>
        </w:rPr>
        <w:t>Form to request an interview via videoconference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 w:rsidR="00A86782" w:rsidRPr="00751BD2">
        <w:rPr>
          <w:rFonts w:asciiTheme="minorHAnsi" w:hAnsiTheme="minorHAnsi"/>
          <w:sz w:val="16"/>
          <w:szCs w:val="22"/>
        </w:rPr>
        <w:t>7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</w:p>
    <w:p w:rsidR="007D3740" w:rsidRPr="00751BD2" w:rsidRDefault="007D3740" w:rsidP="00292377">
      <w:pPr>
        <w:jc w:val="both"/>
        <w:rPr>
          <w:rFonts w:asciiTheme="minorHAnsi" w:hAnsiTheme="minorHAnsi"/>
          <w:b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>, to the application for admission to the competitive examination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:rsidR="00292377" w:rsidRDefault="00292377" w:rsidP="00292377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p w:rsidR="00572F68" w:rsidRPr="00751BD2" w:rsidRDefault="00572F68" w:rsidP="00292377">
      <w:pPr>
        <w:jc w:val="both"/>
        <w:rPr>
          <w:rFonts w:asciiTheme="minorHAnsi" w:hAnsiTheme="minorHAnsi"/>
          <w:b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572F68" w:rsidRPr="00751BD2" w:rsidTr="008849A4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572F68" w:rsidRPr="00751BD2" w:rsidTr="008849A4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F68" w:rsidRPr="00751BD2" w:rsidRDefault="00572F68" w:rsidP="008849A4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F68" w:rsidRPr="00751BD2" w:rsidRDefault="00572F68" w:rsidP="008849A4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F68" w:rsidRPr="00751BD2" w:rsidRDefault="00572F68" w:rsidP="008849A4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F68" w:rsidRPr="00751BD2" w:rsidRDefault="00572F68" w:rsidP="008849A4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:rsidR="00572F68" w:rsidRPr="00751BD2" w:rsidRDefault="00572F68" w:rsidP="008849A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572F68" w:rsidRPr="00751BD2" w:rsidTr="008849A4">
        <w:trPr>
          <w:trHeight w:val="397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F68" w:rsidRPr="00751BD2" w:rsidRDefault="00572F68" w:rsidP="008849A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F68" w:rsidRPr="00751BD2" w:rsidRDefault="00572F68" w:rsidP="008849A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68" w:rsidRPr="00751BD2" w:rsidRDefault="00572F68" w:rsidP="008849A4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:rsidR="00572F68" w:rsidRPr="00751BD2" w:rsidRDefault="00572F68" w:rsidP="00572F68">
      <w:pPr>
        <w:jc w:val="both"/>
        <w:rPr>
          <w:rFonts w:asciiTheme="minorHAnsi" w:hAnsiTheme="minorHAnsi"/>
          <w:sz w:val="20"/>
        </w:rPr>
      </w:pPr>
    </w:p>
    <w:p w:rsidR="00572F68" w:rsidRPr="00751BD2" w:rsidRDefault="00572F68" w:rsidP="00572F68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SUBMIT THIS APPLICATION</w:t>
      </w:r>
    </w:p>
    <w:p w:rsidR="00572F68" w:rsidRPr="00751BD2" w:rsidRDefault="00572F68" w:rsidP="00572F68">
      <w:pPr>
        <w:jc w:val="center"/>
        <w:rPr>
          <w:rFonts w:asciiTheme="minorHAnsi" w:hAnsiTheme="minorHAnsi"/>
          <w:sz w:val="22"/>
          <w:szCs w:val="22"/>
        </w:rPr>
      </w:pPr>
    </w:p>
    <w:p w:rsidR="00572F68" w:rsidRPr="00751BD2" w:rsidRDefault="00572F68" w:rsidP="00572F68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to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be allowed to sit the oral exam for admission to the Research Doctorate Program in</w:t>
      </w:r>
      <w:r w:rsidRPr="00751BD2">
        <w:rPr>
          <w:rFonts w:asciiTheme="minorHAnsi" w:hAnsiTheme="minorHAnsi"/>
          <w:sz w:val="22"/>
          <w:szCs w:val="22"/>
        </w:rPr>
        <w:br/>
        <w:t xml:space="preserve"> ___________________________</w:t>
      </w:r>
      <w:r>
        <w:rPr>
          <w:rFonts w:asciiTheme="minorHAnsi" w:hAnsiTheme="minorHAnsi"/>
          <w:sz w:val="22"/>
          <w:szCs w:val="22"/>
        </w:rPr>
        <w:t>____</w:t>
      </w:r>
      <w:r w:rsidRPr="00751BD2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______</w:t>
      </w:r>
      <w:r w:rsidRPr="00751BD2">
        <w:rPr>
          <w:rFonts w:asciiTheme="minorHAnsi" w:hAnsiTheme="minorHAnsi"/>
          <w:sz w:val="22"/>
          <w:szCs w:val="22"/>
        </w:rPr>
        <w:t xml:space="preserve">_________________________ (name of the </w:t>
      </w:r>
      <w:r>
        <w:rPr>
          <w:rFonts w:asciiTheme="minorHAnsi" w:hAnsiTheme="minorHAnsi"/>
          <w:sz w:val="22"/>
          <w:szCs w:val="22"/>
        </w:rPr>
        <w:t>PhD course</w:t>
      </w:r>
      <w:r w:rsidRPr="00751BD2">
        <w:rPr>
          <w:rFonts w:asciiTheme="minorHAnsi" w:hAnsiTheme="minorHAnsi"/>
          <w:sz w:val="22"/>
          <w:szCs w:val="22"/>
        </w:rPr>
        <w:t xml:space="preserve">) </w:t>
      </w:r>
    </w:p>
    <w:p w:rsidR="00572F68" w:rsidRPr="00751BD2" w:rsidRDefault="00572F68" w:rsidP="00572F68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via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videoconference, as provided in the form relating to the above program and attached to the Announcement of the competitive examination. For this purpose, I give the following data:</w:t>
      </w: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</w:p>
    <w:p w:rsidR="00572F68" w:rsidRPr="00751BD2" w:rsidRDefault="00572F68" w:rsidP="00572F68">
      <w:pPr>
        <w:rPr>
          <w:rFonts w:asciiTheme="minorHAnsi" w:hAnsiTheme="minorHAnsi"/>
          <w:i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Platform used for web connection: _______________</w:t>
      </w:r>
      <w:r>
        <w:rPr>
          <w:rFonts w:asciiTheme="minorHAnsi" w:hAnsiTheme="minorHAnsi"/>
          <w:sz w:val="22"/>
          <w:szCs w:val="22"/>
        </w:rPr>
        <w:t>______________</w:t>
      </w:r>
      <w:r w:rsidRPr="00751BD2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1BD2">
        <w:rPr>
          <w:rFonts w:asciiTheme="minorHAnsi" w:hAnsiTheme="minorHAnsi"/>
          <w:i/>
          <w:sz w:val="22"/>
          <w:szCs w:val="22"/>
        </w:rPr>
        <w:t>(e.g. Skype etc.)</w:t>
      </w: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Address for connection: ___________________________________________________________________</w:t>
      </w: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  <w:r w:rsidRPr="00921299">
        <w:rPr>
          <w:rFonts w:asciiTheme="minorHAnsi" w:hAnsiTheme="minorHAnsi"/>
          <w:color w:val="FF0000"/>
          <w:sz w:val="22"/>
          <w:szCs w:val="22"/>
        </w:rPr>
        <w:t>Motivation of the Videoconference request (</w:t>
      </w:r>
      <w:r w:rsidRPr="00921299">
        <w:rPr>
          <w:rFonts w:asciiTheme="minorHAnsi" w:hAnsiTheme="minorHAnsi"/>
          <w:i/>
          <w:color w:val="FF0000"/>
          <w:sz w:val="20"/>
          <w:szCs w:val="22"/>
        </w:rPr>
        <w:t>if required in the PhD programme tables</w:t>
      </w:r>
      <w:r w:rsidRPr="00921299">
        <w:rPr>
          <w:rFonts w:asciiTheme="minorHAnsi" w:hAnsiTheme="minorHAnsi"/>
          <w:color w:val="FF0000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____________________</w:t>
      </w: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</w:p>
    <w:p w:rsidR="00572F68" w:rsidRPr="00751BD2" w:rsidRDefault="00572F68" w:rsidP="00572F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572F68" w:rsidRPr="00751BD2" w:rsidRDefault="00572F68" w:rsidP="00572F68">
      <w:pPr>
        <w:jc w:val="center"/>
        <w:rPr>
          <w:rFonts w:asciiTheme="minorHAnsi" w:hAnsiTheme="minorHAnsi"/>
          <w:b/>
          <w:sz w:val="22"/>
          <w:szCs w:val="22"/>
        </w:rPr>
      </w:pPr>
    </w:p>
    <w:p w:rsidR="00572F68" w:rsidRPr="00751BD2" w:rsidRDefault="00572F68" w:rsidP="00572F68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:rsidR="00572F68" w:rsidRPr="005869BF" w:rsidRDefault="00572F68" w:rsidP="00572F68">
      <w:pPr>
        <w:jc w:val="center"/>
        <w:rPr>
          <w:rFonts w:asciiTheme="minorHAnsi" w:hAnsiTheme="minorHAnsi"/>
          <w:b/>
          <w:sz w:val="16"/>
          <w:szCs w:val="22"/>
        </w:rPr>
      </w:pPr>
    </w:p>
    <w:p w:rsidR="00572F68" w:rsidRPr="00751BD2" w:rsidRDefault="00572F68" w:rsidP="00572F68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that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I am aware of the rules set down in the Announcement of competitive examination, specifically, those set down in Article 5 “Applications for admission” and in Article 7 “Admission exam”.</w:t>
      </w:r>
    </w:p>
    <w:p w:rsidR="00572F68" w:rsidRDefault="00572F68" w:rsidP="00572F68">
      <w:pPr>
        <w:rPr>
          <w:rFonts w:asciiTheme="minorHAnsi" w:hAnsiTheme="minorHAnsi"/>
          <w:sz w:val="22"/>
          <w:szCs w:val="22"/>
        </w:rPr>
      </w:pPr>
    </w:p>
    <w:p w:rsidR="00572F68" w:rsidRPr="00751BD2" w:rsidRDefault="00572F68" w:rsidP="00572F68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______________________        ______/______/______                   __________________________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   (place)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 (date)                                             (Candidate's signature)</w:t>
      </w:r>
    </w:p>
    <w:p w:rsidR="00292377" w:rsidRPr="00572F68" w:rsidRDefault="00292377" w:rsidP="00572F68">
      <w:pPr>
        <w:jc w:val="both"/>
        <w:rPr>
          <w:rFonts w:asciiTheme="minorHAnsi" w:hAnsiTheme="minorHAnsi"/>
          <w:sz w:val="20"/>
          <w:szCs w:val="22"/>
        </w:rPr>
      </w:pPr>
    </w:p>
    <w:sectPr w:rsidR="00292377" w:rsidRPr="00572F68" w:rsidSect="00751BD2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85" w:rsidRDefault="007D3740">
      <w:r>
        <w:separator/>
      </w:r>
    </w:p>
  </w:endnote>
  <w:endnote w:type="continuationSeparator" w:id="0">
    <w:p w:rsidR="00432485" w:rsidRDefault="007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AD" w:rsidRDefault="00572F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85" w:rsidRDefault="007D3740">
      <w:r>
        <w:separator/>
      </w:r>
    </w:p>
  </w:footnote>
  <w:footnote w:type="continuationSeparator" w:id="0">
    <w:p w:rsidR="00432485" w:rsidRDefault="007D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7"/>
    <w:rsid w:val="00292377"/>
    <w:rsid w:val="00432485"/>
    <w:rsid w:val="00572F68"/>
    <w:rsid w:val="00751BD2"/>
    <w:rsid w:val="00755F2A"/>
    <w:rsid w:val="007D3740"/>
    <w:rsid w:val="00800402"/>
    <w:rsid w:val="00A86782"/>
    <w:rsid w:val="00CD51C4"/>
    <w:rsid w:val="00EA69C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C5020-3055-4006-8AB3-08520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292377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377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29237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923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29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Barbara Berciga</cp:lastModifiedBy>
  <cp:revision>4</cp:revision>
  <dcterms:created xsi:type="dcterms:W3CDTF">2018-04-13T05:32:00Z</dcterms:created>
  <dcterms:modified xsi:type="dcterms:W3CDTF">2019-07-09T09:03:00Z</dcterms:modified>
</cp:coreProperties>
</file>