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4CD6" w14:textId="77777777" w:rsidR="0025189F" w:rsidRPr="000A7721" w:rsidRDefault="0025189F" w:rsidP="0025189F">
      <w:pPr>
        <w:jc w:val="center"/>
        <w:rPr>
          <w:sz w:val="28"/>
          <w:szCs w:val="28"/>
        </w:rPr>
      </w:pPr>
      <w:r w:rsidRPr="000A7721">
        <w:rPr>
          <w:sz w:val="28"/>
          <w:szCs w:val="28"/>
        </w:rPr>
        <w:t>CONVOCAZIONI ESAME DI STATO BIOLOGIA</w:t>
      </w:r>
    </w:p>
    <w:p w14:paraId="63EEA1F5" w14:textId="77777777" w:rsidR="00C77410" w:rsidRDefault="0025189F" w:rsidP="0025189F">
      <w:pPr>
        <w:spacing w:after="0"/>
        <w:rPr>
          <w:b/>
        </w:rPr>
      </w:pPr>
      <w:proofErr w:type="gramStart"/>
      <w:r w:rsidRPr="0025189F">
        <w:rPr>
          <w:b/>
        </w:rPr>
        <w:t>2</w:t>
      </w:r>
      <w:r w:rsidR="000270A6">
        <w:rPr>
          <w:b/>
        </w:rPr>
        <w:t xml:space="preserve">3 </w:t>
      </w:r>
      <w:r w:rsidRPr="0025189F">
        <w:rPr>
          <w:b/>
        </w:rPr>
        <w:t xml:space="preserve"> </w:t>
      </w:r>
      <w:r w:rsidR="000270A6">
        <w:rPr>
          <w:b/>
        </w:rPr>
        <w:t>Febbraio</w:t>
      </w:r>
      <w:proofErr w:type="gramEnd"/>
      <w:r w:rsidR="000270A6">
        <w:rPr>
          <w:b/>
        </w:rPr>
        <w:t xml:space="preserve"> 2022</w:t>
      </w:r>
      <w:r w:rsidR="00C77410">
        <w:rPr>
          <w:b/>
        </w:rPr>
        <w:t xml:space="preserve"> Ore 14,30</w:t>
      </w:r>
    </w:p>
    <w:p w14:paraId="54C81A48" w14:textId="77777777" w:rsidR="0025189F" w:rsidRPr="0025189F" w:rsidRDefault="00C77410" w:rsidP="0025189F">
      <w:pPr>
        <w:spacing w:after="0"/>
        <w:rPr>
          <w:b/>
        </w:rPr>
      </w:pPr>
      <w:r>
        <w:rPr>
          <w:b/>
        </w:rPr>
        <w:t xml:space="preserve"> </w:t>
      </w:r>
    </w:p>
    <w:tbl>
      <w:tblPr>
        <w:tblW w:w="6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200"/>
        <w:gridCol w:w="3020"/>
      </w:tblGrid>
      <w:tr w:rsidR="0025189F" w:rsidRPr="0025189F" w14:paraId="08852B4C" w14:textId="77777777" w:rsidTr="0025189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13AD" w14:textId="77777777" w:rsidR="0025189F" w:rsidRPr="0025189F" w:rsidRDefault="00FF0438" w:rsidP="00251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8D52" w14:textId="77777777" w:rsidR="0025189F" w:rsidRPr="0025189F" w:rsidRDefault="00FF0438" w:rsidP="00251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SEMERARO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427A" w14:textId="77777777" w:rsidR="0025189F" w:rsidRPr="0025189F" w:rsidRDefault="00FF0438" w:rsidP="00251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MANUELA</w:t>
            </w:r>
            <w:r w:rsidR="0025189F" w:rsidRPr="0025189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F37789" w:rsidRPr="00F37789" w14:paraId="532B0BE9" w14:textId="77777777" w:rsidTr="00F37789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C884" w14:textId="77777777" w:rsidR="00F37789" w:rsidRPr="00F37789" w:rsidRDefault="00FF0438" w:rsidP="00F37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5BDA" w14:textId="77777777" w:rsidR="00F37789" w:rsidRPr="00F37789" w:rsidRDefault="00FF0438" w:rsidP="00F37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VITACCHIO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8341" w14:textId="77777777" w:rsidR="00F37789" w:rsidRPr="00F37789" w:rsidRDefault="00FF0438" w:rsidP="00F37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TAMARA</w:t>
            </w:r>
          </w:p>
        </w:tc>
      </w:tr>
      <w:tr w:rsidR="0025189F" w:rsidRPr="0025189F" w14:paraId="5F22124B" w14:textId="77777777" w:rsidTr="0025189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C56F" w14:textId="77777777" w:rsidR="0025189F" w:rsidRPr="0025189F" w:rsidRDefault="00FF0438" w:rsidP="00251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FA5B" w14:textId="77777777" w:rsidR="0025189F" w:rsidRPr="0025189F" w:rsidRDefault="00FF0438" w:rsidP="00251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SINOPOLI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5663" w14:textId="77777777" w:rsidR="0025189F" w:rsidRPr="0025189F" w:rsidRDefault="00FF0438" w:rsidP="00251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</w:t>
            </w:r>
          </w:p>
        </w:tc>
      </w:tr>
      <w:tr w:rsidR="0025189F" w:rsidRPr="0025189F" w14:paraId="0507AAFD" w14:textId="77777777" w:rsidTr="0025189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4AAAD" w14:textId="77777777" w:rsidR="0025189F" w:rsidRPr="0025189F" w:rsidRDefault="00FF0438" w:rsidP="00251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8A1C" w14:textId="77777777" w:rsidR="0025189F" w:rsidRPr="0025189F" w:rsidRDefault="00FF0438" w:rsidP="00251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SMANIOTTO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3726" w14:textId="77777777" w:rsidR="0025189F" w:rsidRPr="0025189F" w:rsidRDefault="00FF0438" w:rsidP="00251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JESSICA</w:t>
            </w:r>
          </w:p>
        </w:tc>
      </w:tr>
      <w:tr w:rsidR="0025189F" w:rsidRPr="0025189F" w14:paraId="707DA471" w14:textId="77777777" w:rsidTr="0025189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5AE5" w14:textId="77777777" w:rsidR="0025189F" w:rsidRPr="0025189F" w:rsidRDefault="00FF0438" w:rsidP="00251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B265" w14:textId="77777777" w:rsidR="0025189F" w:rsidRPr="0025189F" w:rsidRDefault="00FF0438" w:rsidP="00251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SOLANO NARDUCHE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B72A" w14:textId="77777777" w:rsidR="0025189F" w:rsidRPr="0025189F" w:rsidRDefault="00FF0438" w:rsidP="00251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LISETT GENOVEVA SUSETTE</w:t>
            </w:r>
          </w:p>
        </w:tc>
      </w:tr>
      <w:tr w:rsidR="0025189F" w:rsidRPr="0025189F" w14:paraId="6A5EDD82" w14:textId="77777777" w:rsidTr="0025189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6941" w14:textId="77777777" w:rsidR="0025189F" w:rsidRPr="0025189F" w:rsidRDefault="00FF0438" w:rsidP="00FF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B329" w14:textId="77777777" w:rsidR="0025189F" w:rsidRPr="0025189F" w:rsidRDefault="00FF0438" w:rsidP="00251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SORIO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0FDA" w14:textId="77777777" w:rsidR="0025189F" w:rsidRPr="0025189F" w:rsidRDefault="00FF0438" w:rsidP="00251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DONATELLA</w:t>
            </w:r>
          </w:p>
        </w:tc>
      </w:tr>
      <w:tr w:rsidR="0025189F" w:rsidRPr="0025189F" w14:paraId="60DE9C6B" w14:textId="77777777" w:rsidTr="0025189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B0B9" w14:textId="77777777" w:rsidR="0025189F" w:rsidRPr="0025189F" w:rsidRDefault="00FF0438" w:rsidP="00251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83A5" w14:textId="77777777" w:rsidR="0025189F" w:rsidRPr="0025189F" w:rsidRDefault="00FF0438" w:rsidP="00251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SPADONI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33FF" w14:textId="77777777" w:rsidR="0025189F" w:rsidRPr="0025189F" w:rsidRDefault="00FF0438" w:rsidP="00251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GIORGIA</w:t>
            </w:r>
          </w:p>
        </w:tc>
      </w:tr>
      <w:tr w:rsidR="0025189F" w:rsidRPr="0025189F" w14:paraId="16B795A8" w14:textId="77777777" w:rsidTr="00B205A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AC75" w14:textId="77777777" w:rsidR="0025189F" w:rsidRPr="0025189F" w:rsidRDefault="00FF0438" w:rsidP="00251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DA73" w14:textId="77777777" w:rsidR="0025189F" w:rsidRPr="0025189F" w:rsidRDefault="00FF0438" w:rsidP="00251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SPENE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2E5E" w14:textId="77777777" w:rsidR="00B205AA" w:rsidRPr="0025189F" w:rsidRDefault="00FF0438" w:rsidP="00251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GIADA</w:t>
            </w:r>
          </w:p>
        </w:tc>
      </w:tr>
      <w:tr w:rsidR="00B205AA" w:rsidRPr="0025189F" w14:paraId="613436CE" w14:textId="77777777" w:rsidTr="0025189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508C7" w14:textId="77777777" w:rsidR="00B205AA" w:rsidRDefault="00B205AA" w:rsidP="00251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5E7D5B" w14:textId="77777777" w:rsidR="00B205AA" w:rsidRDefault="00B205AA" w:rsidP="00251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BRIAN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FBD557" w14:textId="77777777" w:rsidR="00B205AA" w:rsidRDefault="00B205AA" w:rsidP="00251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IRENE</w:t>
            </w:r>
          </w:p>
        </w:tc>
      </w:tr>
    </w:tbl>
    <w:p w14:paraId="2B2772A0" w14:textId="77777777" w:rsidR="00F37789" w:rsidRDefault="00F37789" w:rsidP="00FF0438">
      <w:pPr>
        <w:spacing w:after="0"/>
      </w:pPr>
    </w:p>
    <w:sectPr w:rsidR="00F377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89F"/>
    <w:rsid w:val="000270A6"/>
    <w:rsid w:val="000A7721"/>
    <w:rsid w:val="001A541B"/>
    <w:rsid w:val="0025189F"/>
    <w:rsid w:val="00B205AA"/>
    <w:rsid w:val="00C77410"/>
    <w:rsid w:val="00E76615"/>
    <w:rsid w:val="00F37789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9CEB"/>
  <w15:docId w15:val="{2E621EBC-A316-4F05-828C-B8144CE6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Nonnis</dc:creator>
  <cp:lastModifiedBy>Giuseppe Dodi</cp:lastModifiedBy>
  <cp:revision>2</cp:revision>
  <dcterms:created xsi:type="dcterms:W3CDTF">2022-02-15T12:28:00Z</dcterms:created>
  <dcterms:modified xsi:type="dcterms:W3CDTF">2022-02-15T12:28:00Z</dcterms:modified>
</cp:coreProperties>
</file>