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7413" w14:textId="4A30EBB6" w:rsidR="003066D9" w:rsidRPr="00BF0041" w:rsidRDefault="005865A5" w:rsidP="00306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INFORMATO ALLA PARTECIPAZIONE ALLA RICERCA</w:t>
      </w:r>
      <w:r w:rsidR="003066D9" w:rsidRPr="00F81F2E">
        <w:rPr>
          <w:b/>
          <w:sz w:val="28"/>
          <w:szCs w:val="28"/>
        </w:rPr>
        <w:t xml:space="preserve"> </w:t>
      </w:r>
      <w:r w:rsidR="00D1241F" w:rsidRPr="00F81F2E">
        <w:rPr>
          <w:b/>
          <w:sz w:val="28"/>
          <w:szCs w:val="28"/>
        </w:rPr>
        <w:t>-</w:t>
      </w:r>
      <w:r w:rsidR="00B61D0A" w:rsidRPr="00F81F2E">
        <w:rPr>
          <w:b/>
          <w:sz w:val="28"/>
          <w:szCs w:val="28"/>
        </w:rPr>
        <w:t xml:space="preserve"> </w:t>
      </w:r>
      <w:r w:rsidR="00A053EE" w:rsidRPr="00F81F2E">
        <w:rPr>
          <w:b/>
          <w:sz w:val="28"/>
          <w:szCs w:val="28"/>
        </w:rPr>
        <w:t>ADULTI</w:t>
      </w:r>
    </w:p>
    <w:p w14:paraId="6A8FF383" w14:textId="77777777" w:rsidR="003066D9" w:rsidRPr="00C71C6A" w:rsidRDefault="003066D9" w:rsidP="003066D9">
      <w:pPr>
        <w:jc w:val="both"/>
        <w:rPr>
          <w:b/>
          <w:color w:val="365F91"/>
          <w:sz w:val="22"/>
          <w:szCs w:val="22"/>
        </w:rPr>
      </w:pPr>
    </w:p>
    <w:p w14:paraId="2F7DD709" w14:textId="77777777" w:rsidR="003066D9" w:rsidRPr="00C71C6A" w:rsidRDefault="003066D9" w:rsidP="003066D9">
      <w:pPr>
        <w:jc w:val="both"/>
        <w:rPr>
          <w:b/>
          <w:color w:val="365F91"/>
          <w:sz w:val="22"/>
          <w:szCs w:val="22"/>
        </w:rPr>
      </w:pPr>
    </w:p>
    <w:p w14:paraId="09AF4412" w14:textId="77777777" w:rsidR="003066D9" w:rsidRPr="00C71C6A" w:rsidRDefault="003066D9" w:rsidP="003066D9">
      <w:pPr>
        <w:jc w:val="both"/>
        <w:rPr>
          <w:b/>
          <w:color w:val="365F91"/>
          <w:sz w:val="22"/>
          <w:szCs w:val="22"/>
        </w:rPr>
      </w:pPr>
    </w:p>
    <w:p w14:paraId="23D32B2D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Titolo, Responsabile progetto</w:t>
      </w:r>
    </w:p>
    <w:p w14:paraId="772C1F82" w14:textId="77777777" w:rsidR="003066D9" w:rsidRPr="00BF0041" w:rsidRDefault="003066D9" w:rsidP="003066D9">
      <w:pPr>
        <w:pStyle w:val="Paragrafoelenco"/>
        <w:jc w:val="both"/>
      </w:pPr>
      <w:r w:rsidRPr="00BF0041">
        <w:t xml:space="preserve"> Gentile Signora/Signore,</w:t>
      </w:r>
    </w:p>
    <w:p w14:paraId="72C1A6F9" w14:textId="77777777" w:rsidR="00A053EE" w:rsidRDefault="00A053EE" w:rsidP="003066D9">
      <w:pPr>
        <w:jc w:val="both"/>
      </w:pPr>
      <w:r>
        <w:t xml:space="preserve">Lei </w:t>
      </w:r>
      <w:r w:rsidR="003066D9" w:rsidRPr="00BF0041">
        <w:t xml:space="preserve">è invitata/o a prendere parte a una ricerca condotta nel quadro del progetto </w:t>
      </w:r>
      <w:r>
        <w:rPr>
          <w:i/>
        </w:rPr>
        <w:t>(indicare titolo del progetto</w:t>
      </w:r>
      <w:r>
        <w:t>)</w:t>
      </w:r>
      <w:r w:rsidR="003066D9" w:rsidRPr="00BF0041">
        <w:t xml:space="preserve">, di cui è responsabile il </w:t>
      </w:r>
      <w:r>
        <w:t>prof</w:t>
      </w:r>
      <w:r w:rsidR="003F2EB7">
        <w:t>.</w:t>
      </w:r>
      <w:r>
        <w:t>/dott. (</w:t>
      </w:r>
      <w:r w:rsidRPr="00A053EE">
        <w:rPr>
          <w:i/>
        </w:rPr>
        <w:t>indicare nome e afferenza del responsabile</w:t>
      </w:r>
      <w:r>
        <w:t>).</w:t>
      </w:r>
    </w:p>
    <w:p w14:paraId="0A2F9C44" w14:textId="77777777" w:rsidR="003066D9" w:rsidRPr="00BF0041" w:rsidRDefault="003066D9" w:rsidP="003066D9">
      <w:pPr>
        <w:jc w:val="both"/>
      </w:pPr>
      <w:r w:rsidRPr="00BF0041">
        <w:t>Prima di decidere se partecipare è importante che abbia tutte le informazioni necessarie per aderire in modo consapevole e responsabile. Le chiediamo di le</w:t>
      </w:r>
      <w:r w:rsidR="00A053EE">
        <w:t>ggere questo documento e di porre</w:t>
      </w:r>
      <w:r w:rsidRPr="00BF0041">
        <w:t xml:space="preserve"> a chi le ha proposto questo studio tutte le domande che ritiene opportune.</w:t>
      </w:r>
    </w:p>
    <w:p w14:paraId="5F8A8F47" w14:textId="77777777" w:rsidR="003066D9" w:rsidRPr="00BF0041" w:rsidRDefault="003066D9" w:rsidP="003066D9">
      <w:pPr>
        <w:jc w:val="both"/>
        <w:rPr>
          <w:b/>
          <w:color w:val="C00000"/>
        </w:rPr>
      </w:pPr>
    </w:p>
    <w:p w14:paraId="61A787EF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 xml:space="preserve">Breve descrizione e Obiettivi </w:t>
      </w:r>
    </w:p>
    <w:p w14:paraId="7316C04D" w14:textId="61547CD3" w:rsidR="003066D9" w:rsidRPr="00D1241F" w:rsidRDefault="003066D9" w:rsidP="003066D9">
      <w:pPr>
        <w:jc w:val="both"/>
      </w:pPr>
      <w:r w:rsidRPr="00BF0041">
        <w:t xml:space="preserve">Il progetto di ricerca </w:t>
      </w:r>
      <w:r w:rsidR="00A053EE" w:rsidRPr="00A053EE">
        <w:rPr>
          <w:i/>
        </w:rPr>
        <w:t>(indicare titolo)</w:t>
      </w:r>
      <w:r w:rsidRPr="00BF0041">
        <w:t xml:space="preserve"> persegue l’obiettivo di</w:t>
      </w:r>
      <w:r w:rsidR="00A053EE">
        <w:t xml:space="preserve"> </w:t>
      </w:r>
      <w:r w:rsidR="00A053EE" w:rsidRPr="00A053EE">
        <w:rPr>
          <w:i/>
        </w:rPr>
        <w:t>(riassumere brevemente gli obiettivi e le tematiche del progetto)</w:t>
      </w:r>
      <w:r w:rsidR="00A053EE">
        <w:rPr>
          <w:i/>
        </w:rPr>
        <w:t>.</w:t>
      </w:r>
      <w:r w:rsidRPr="00BF0041">
        <w:t xml:space="preserve"> Per raggiungere questo obiettivo, i ricercatori impegnat</w:t>
      </w:r>
      <w:r w:rsidR="00A053EE">
        <w:t>i nel progetto si propongono di</w:t>
      </w:r>
      <w:r w:rsidR="00BE2DC4">
        <w:t>…</w:t>
      </w:r>
      <w:r w:rsidR="00A053EE">
        <w:t xml:space="preserve"> (</w:t>
      </w:r>
      <w:r w:rsidR="00A053EE" w:rsidRPr="00A053EE">
        <w:rPr>
          <w:i/>
        </w:rPr>
        <w:t>indi</w:t>
      </w:r>
      <w:r w:rsidR="00A053EE">
        <w:rPr>
          <w:i/>
        </w:rPr>
        <w:t>care brevemente la metodologia e le procedure)</w:t>
      </w:r>
      <w:r w:rsidR="00D1241F">
        <w:rPr>
          <w:i/>
        </w:rPr>
        <w:t>.</w:t>
      </w:r>
    </w:p>
    <w:p w14:paraId="4ADC3A11" w14:textId="77777777" w:rsidR="00A053EE" w:rsidRPr="00A053EE" w:rsidRDefault="00A053EE" w:rsidP="003066D9">
      <w:pPr>
        <w:jc w:val="both"/>
      </w:pPr>
    </w:p>
    <w:p w14:paraId="7DAC6DD2" w14:textId="77777777" w:rsidR="003066D9" w:rsidRPr="00A053EE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A053EE">
        <w:rPr>
          <w:b/>
        </w:rPr>
        <w:t>C</w:t>
      </w:r>
      <w:r w:rsidR="00A053EE" w:rsidRPr="00A053EE">
        <w:rPr>
          <w:b/>
        </w:rPr>
        <w:t>he c</w:t>
      </w:r>
      <w:r w:rsidRPr="00A053EE">
        <w:rPr>
          <w:b/>
        </w:rPr>
        <w:t>osa comporta la partecipazione allo studio?</w:t>
      </w:r>
    </w:p>
    <w:p w14:paraId="5AFE14B6" w14:textId="77777777" w:rsidR="003066D9" w:rsidRPr="00BF0041" w:rsidRDefault="003066D9" w:rsidP="003066D9">
      <w:pPr>
        <w:jc w:val="both"/>
      </w:pPr>
      <w:r w:rsidRPr="00BF0041">
        <w:t xml:space="preserve">La partecipazione al progetto di ricerca </w:t>
      </w:r>
      <w:r w:rsidR="00A053EE">
        <w:t>(</w:t>
      </w:r>
      <w:r w:rsidR="00A053EE" w:rsidRPr="00A053EE">
        <w:rPr>
          <w:i/>
        </w:rPr>
        <w:t>indicare titolo</w:t>
      </w:r>
      <w:r w:rsidR="00A053EE">
        <w:t>)</w:t>
      </w:r>
      <w:r w:rsidR="003F2EB7">
        <w:t xml:space="preserve"> comporta </w:t>
      </w:r>
      <w:r w:rsidRPr="00BF0041">
        <w:t>(</w:t>
      </w:r>
      <w:r w:rsidRPr="00BF0041">
        <w:rPr>
          <w:i/>
        </w:rPr>
        <w:t>breve des</w:t>
      </w:r>
      <w:r w:rsidR="00D1241F">
        <w:rPr>
          <w:i/>
        </w:rPr>
        <w:t>crizione dei test</w:t>
      </w:r>
      <w:r w:rsidR="00A053EE">
        <w:rPr>
          <w:i/>
        </w:rPr>
        <w:t xml:space="preserve">/ questionari/procedure </w:t>
      </w:r>
      <w:r w:rsidRPr="00BF0041">
        <w:rPr>
          <w:i/>
        </w:rPr>
        <w:t>ai quali il partecipante sarà sottoposto</w:t>
      </w:r>
      <w:r w:rsidRPr="00BF0041">
        <w:t>).</w:t>
      </w:r>
    </w:p>
    <w:p w14:paraId="606D7B08" w14:textId="77777777" w:rsidR="003066D9" w:rsidRPr="00BF0041" w:rsidRDefault="003066D9" w:rsidP="003066D9">
      <w:pPr>
        <w:jc w:val="both"/>
      </w:pPr>
    </w:p>
    <w:p w14:paraId="6315D7D7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Benefici, disagi e/o rischi potenziali della partecipazione</w:t>
      </w:r>
    </w:p>
    <w:p w14:paraId="58064F8F" w14:textId="7334A948" w:rsidR="003066D9" w:rsidRPr="00BF0041" w:rsidRDefault="003066D9" w:rsidP="003066D9">
      <w:pPr>
        <w:jc w:val="both"/>
      </w:pPr>
      <w:r w:rsidRPr="00BF0041">
        <w:t xml:space="preserve">La partecipazione allo studio è volontaria e </w:t>
      </w:r>
      <w:r w:rsidR="00921D80">
        <w:t xml:space="preserve">a titolo </w:t>
      </w:r>
      <w:r w:rsidRPr="00BF0041">
        <w:t>gratuit</w:t>
      </w:r>
      <w:r w:rsidR="00921D80">
        <w:t>o</w:t>
      </w:r>
      <w:r w:rsidRPr="00BF0041">
        <w:t>. Per i partecipanti la collaborazione non comporta nessun tipo di rischio o disagio (</w:t>
      </w:r>
      <w:r w:rsidRPr="00BF0041">
        <w:rPr>
          <w:i/>
        </w:rPr>
        <w:t>prevedere, in alternativa, una breve descrizione di rischi o disagi che possono derivare dalla partecipazione al progetto)</w:t>
      </w:r>
      <w:r w:rsidRPr="00BF0041">
        <w:t xml:space="preserve">. I ricercatori si attendono informazioni su </w:t>
      </w:r>
      <w:r w:rsidR="00D1241F">
        <w:t>(</w:t>
      </w:r>
      <w:r w:rsidR="00D1241F" w:rsidRPr="00D1241F">
        <w:rPr>
          <w:i/>
        </w:rPr>
        <w:t>indicare brevemente i risultati attesi e i benefici che tali risultati potranno apportare</w:t>
      </w:r>
      <w:r w:rsidR="00D1241F">
        <w:t>).</w:t>
      </w:r>
    </w:p>
    <w:p w14:paraId="052715D7" w14:textId="77777777" w:rsidR="003066D9" w:rsidRPr="00BF0041" w:rsidRDefault="003066D9" w:rsidP="003066D9">
      <w:pPr>
        <w:jc w:val="both"/>
      </w:pPr>
    </w:p>
    <w:p w14:paraId="477D9A5E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Ritiro dallo studio</w:t>
      </w:r>
    </w:p>
    <w:p w14:paraId="3897EA01" w14:textId="77777777" w:rsidR="003066D9" w:rsidRPr="00BF0041" w:rsidRDefault="003066D9" w:rsidP="003066D9">
      <w:pPr>
        <w:jc w:val="both"/>
      </w:pPr>
      <w:r w:rsidRPr="00BF0041">
        <w:t>Lei ha il diritto di ritirare in qualsiasi momento il suo consenso alla partecipazione a questo studio, anche senza preavviso o motivazione specifica.</w:t>
      </w:r>
    </w:p>
    <w:p w14:paraId="36F90ABF" w14:textId="77777777" w:rsidR="003066D9" w:rsidRPr="00BF0041" w:rsidRDefault="003066D9" w:rsidP="003066D9">
      <w:pPr>
        <w:jc w:val="both"/>
      </w:pPr>
    </w:p>
    <w:p w14:paraId="0B1E07D3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Restituzione</w:t>
      </w:r>
    </w:p>
    <w:p w14:paraId="1A1ED33D" w14:textId="77777777" w:rsidR="003066D9" w:rsidRPr="00BF0041" w:rsidRDefault="003066D9" w:rsidP="003066D9">
      <w:pPr>
        <w:jc w:val="both"/>
      </w:pPr>
      <w:r w:rsidRPr="00BF0041">
        <w:t>Lei ha dir</w:t>
      </w:r>
      <w:r w:rsidR="003F2EB7">
        <w:t xml:space="preserve">itto a richiedere informazioni </w:t>
      </w:r>
      <w:r w:rsidRPr="00BF0041">
        <w:t>sui risultati e sull’esito della ricerca</w:t>
      </w:r>
    </w:p>
    <w:p w14:paraId="2B9A9DBC" w14:textId="77777777" w:rsidR="003066D9" w:rsidRPr="00BF0041" w:rsidRDefault="003066D9" w:rsidP="003066D9">
      <w:pPr>
        <w:jc w:val="both"/>
        <w:rPr>
          <w:b/>
          <w:color w:val="C00000"/>
        </w:rPr>
      </w:pPr>
    </w:p>
    <w:p w14:paraId="65A1EF37" w14:textId="77777777" w:rsidR="003066D9" w:rsidRDefault="003066D9" w:rsidP="001352BA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 xml:space="preserve">Misure previste per tutelare l’anonimato  </w:t>
      </w:r>
    </w:p>
    <w:p w14:paraId="1062FA7C" w14:textId="77777777" w:rsidR="00B276EA" w:rsidRDefault="00B276EA" w:rsidP="001352BA">
      <w:pPr>
        <w:pStyle w:val="Paragrafoelenco"/>
        <w:ind w:left="360"/>
        <w:jc w:val="both"/>
        <w:rPr>
          <w:b/>
        </w:rPr>
      </w:pPr>
    </w:p>
    <w:p w14:paraId="403010EF" w14:textId="77777777" w:rsidR="00B276EA" w:rsidRPr="00B276EA" w:rsidRDefault="001352BA" w:rsidP="001352BA">
      <w:pPr>
        <w:spacing w:after="160"/>
        <w:jc w:val="both"/>
        <w:rPr>
          <w:rFonts w:eastAsiaTheme="minorHAnsi"/>
          <w:i/>
          <w:color w:val="A5A5A5" w:themeColor="accent3"/>
          <w:lang w:eastAsia="en-US"/>
        </w:rPr>
      </w:pPr>
      <w:r>
        <w:rPr>
          <w:rFonts w:eastAsiaTheme="minorHAnsi"/>
          <w:i/>
          <w:lang w:eastAsia="en-US"/>
        </w:rPr>
        <w:t>(</w:t>
      </w:r>
      <w:r w:rsidR="00B276EA" w:rsidRPr="00B276EA">
        <w:rPr>
          <w:rFonts w:eastAsiaTheme="minorHAnsi"/>
          <w:i/>
          <w:lang w:eastAsia="en-US"/>
        </w:rPr>
        <w:t>Se si prevede una raccolta dei dati se</w:t>
      </w:r>
      <w:r w:rsidR="00B276EA" w:rsidRPr="001352BA">
        <w:rPr>
          <w:rFonts w:eastAsiaTheme="minorHAnsi"/>
          <w:i/>
          <w:lang w:eastAsia="en-US"/>
        </w:rPr>
        <w:t>con</w:t>
      </w:r>
      <w:r w:rsidRPr="001352BA">
        <w:rPr>
          <w:rFonts w:eastAsiaTheme="minorHAnsi"/>
          <w:i/>
          <w:lang w:eastAsia="en-US"/>
        </w:rPr>
        <w:t>do una modalità confidenziale, i</w:t>
      </w:r>
      <w:r w:rsidR="00B276EA" w:rsidRPr="001352BA">
        <w:rPr>
          <w:rFonts w:eastAsiaTheme="minorHAnsi"/>
          <w:i/>
          <w:lang w:eastAsia="en-US"/>
        </w:rPr>
        <w:t xml:space="preserve">n cui </w:t>
      </w:r>
      <w:r w:rsidRPr="001352BA">
        <w:rPr>
          <w:rFonts w:eastAsiaTheme="minorHAnsi"/>
          <w:i/>
          <w:lang w:eastAsia="en-US"/>
        </w:rPr>
        <w:t xml:space="preserve">cioè </w:t>
      </w:r>
      <w:r w:rsidR="00B276EA" w:rsidRPr="001352BA">
        <w:rPr>
          <w:rFonts w:eastAsiaTheme="minorHAnsi"/>
          <w:i/>
          <w:lang w:eastAsia="en-US"/>
        </w:rPr>
        <w:t xml:space="preserve">il ricercatore </w:t>
      </w:r>
      <w:r w:rsidRPr="001352BA">
        <w:rPr>
          <w:i/>
        </w:rPr>
        <w:t>ha accesso ai dati anagrafici dei partecipanti impegnandosi a non divulgarli e ad associarli a un codice identificativo</w:t>
      </w:r>
      <w:r w:rsidRPr="001352BA">
        <w:rPr>
          <w:rFonts w:eastAsiaTheme="minorHAnsi"/>
          <w:i/>
          <w:lang w:eastAsia="en-US"/>
        </w:rPr>
        <w:t>, inserire:</w:t>
      </w:r>
      <w:r>
        <w:rPr>
          <w:rFonts w:eastAsiaTheme="minorHAnsi"/>
          <w:i/>
          <w:lang w:eastAsia="en-US"/>
        </w:rPr>
        <w:t>)</w:t>
      </w:r>
      <w:r w:rsidR="00B276EA" w:rsidRPr="001352BA">
        <w:rPr>
          <w:rFonts w:eastAsiaTheme="minorHAnsi"/>
          <w:i/>
          <w:color w:val="A5A5A5" w:themeColor="accent3"/>
          <w:lang w:eastAsia="en-US"/>
        </w:rPr>
        <w:t xml:space="preserve"> </w:t>
      </w:r>
    </w:p>
    <w:p w14:paraId="0F0668E9" w14:textId="77777777" w:rsidR="00B276EA" w:rsidRDefault="00B276EA" w:rsidP="001352BA">
      <w:p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Pr="00B276EA">
        <w:rPr>
          <w:rFonts w:eastAsiaTheme="minorHAnsi"/>
          <w:lang w:eastAsia="en-US"/>
        </w:rPr>
        <w:t xml:space="preserve"> dati saranno raccolti in forma confidenziale (</w:t>
      </w:r>
      <w:r w:rsidR="00F87A46">
        <w:rPr>
          <w:rFonts w:eastAsiaTheme="minorHAnsi"/>
          <w:lang w:eastAsia="en-US"/>
        </w:rPr>
        <w:t>ad ogni nome viene associato un codice</w:t>
      </w:r>
      <w:r w:rsidRPr="00B276EA">
        <w:rPr>
          <w:rFonts w:eastAsiaTheme="minorHAnsi"/>
          <w:lang w:eastAsia="en-US"/>
        </w:rPr>
        <w:t xml:space="preserve">). </w:t>
      </w:r>
    </w:p>
    <w:p w14:paraId="03F35C15" w14:textId="77777777" w:rsidR="001352BA" w:rsidRPr="00B276EA" w:rsidRDefault="001352BA" w:rsidP="001352BA">
      <w:pPr>
        <w:spacing w:after="160"/>
        <w:contextualSpacing/>
        <w:jc w:val="both"/>
        <w:rPr>
          <w:rFonts w:eastAsiaTheme="minorHAnsi"/>
          <w:lang w:eastAsia="en-US"/>
        </w:rPr>
      </w:pPr>
    </w:p>
    <w:p w14:paraId="2A205644" w14:textId="77777777" w:rsidR="00B276EA" w:rsidRPr="00B276EA" w:rsidRDefault="001352BA" w:rsidP="001352BA">
      <w:pPr>
        <w:spacing w:after="160"/>
        <w:jc w:val="both"/>
        <w:rPr>
          <w:rFonts w:eastAsiaTheme="minorHAnsi"/>
          <w:i/>
          <w:color w:val="A5A5A5" w:themeColor="accent3"/>
          <w:lang w:eastAsia="en-US"/>
        </w:rPr>
      </w:pPr>
      <w:r>
        <w:rPr>
          <w:rFonts w:eastAsiaTheme="minorHAnsi"/>
          <w:i/>
          <w:lang w:eastAsia="en-US"/>
        </w:rPr>
        <w:t>(</w:t>
      </w:r>
      <w:r w:rsidR="00B276EA" w:rsidRPr="00B276EA">
        <w:rPr>
          <w:rFonts w:eastAsiaTheme="minorHAnsi"/>
          <w:i/>
          <w:lang w:eastAsia="en-US"/>
        </w:rPr>
        <w:t>Se si prevede una raccolta dei dati di tipo</w:t>
      </w:r>
      <w:r w:rsidR="00F87A46">
        <w:rPr>
          <w:rFonts w:eastAsiaTheme="minorHAnsi"/>
          <w:i/>
          <w:lang w:eastAsia="en-US"/>
        </w:rPr>
        <w:t xml:space="preserve"> anonimo, </w:t>
      </w:r>
      <w:r w:rsidR="00B276EA" w:rsidRPr="00B276EA">
        <w:rPr>
          <w:rFonts w:eastAsiaTheme="minorHAnsi"/>
          <w:i/>
          <w:lang w:eastAsia="en-US"/>
        </w:rPr>
        <w:t>in cui il ricercatore non è in grado di accede</w:t>
      </w:r>
      <w:r w:rsidR="00F87A46">
        <w:rPr>
          <w:rFonts w:eastAsiaTheme="minorHAnsi"/>
          <w:i/>
          <w:lang w:eastAsia="en-US"/>
        </w:rPr>
        <w:t>re all’identità del partecipante</w:t>
      </w:r>
      <w:r w:rsidR="00B276EA" w:rsidRPr="00B276EA">
        <w:rPr>
          <w:rFonts w:eastAsiaTheme="minorHAnsi"/>
          <w:i/>
          <w:lang w:eastAsia="en-US"/>
        </w:rPr>
        <w:t>, i</w:t>
      </w:r>
      <w:r>
        <w:rPr>
          <w:rFonts w:eastAsiaTheme="minorHAnsi"/>
          <w:i/>
          <w:lang w:eastAsia="en-US"/>
        </w:rPr>
        <w:t>nserire:)</w:t>
      </w:r>
    </w:p>
    <w:p w14:paraId="359A30DE" w14:textId="77777777" w:rsidR="00B276EA" w:rsidRPr="00B276EA" w:rsidRDefault="00B276EA" w:rsidP="001352BA">
      <w:pPr>
        <w:spacing w:after="1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Pr="00B276EA">
        <w:rPr>
          <w:rFonts w:eastAsiaTheme="minorHAnsi"/>
          <w:lang w:eastAsia="en-US"/>
        </w:rPr>
        <w:t xml:space="preserve"> dati saranno ra</w:t>
      </w:r>
      <w:r w:rsidR="001352BA">
        <w:rPr>
          <w:rFonts w:eastAsiaTheme="minorHAnsi"/>
          <w:lang w:eastAsia="en-US"/>
        </w:rPr>
        <w:t>ccolti in forma anonima.</w:t>
      </w:r>
    </w:p>
    <w:p w14:paraId="77517708" w14:textId="77777777" w:rsidR="00B276EA" w:rsidRPr="00B276EA" w:rsidRDefault="00B276EA" w:rsidP="001352BA">
      <w:pPr>
        <w:spacing w:after="160"/>
        <w:ind w:left="720"/>
        <w:contextualSpacing/>
        <w:jc w:val="both"/>
        <w:rPr>
          <w:rFonts w:eastAsiaTheme="minorHAnsi"/>
          <w:lang w:eastAsia="en-US"/>
        </w:rPr>
      </w:pPr>
    </w:p>
    <w:p w14:paraId="0B506B91" w14:textId="44D801E8" w:rsidR="003066D9" w:rsidRPr="00B276EA" w:rsidRDefault="00B276EA" w:rsidP="001352BA">
      <w:pPr>
        <w:spacing w:after="160"/>
        <w:contextualSpacing/>
        <w:jc w:val="both"/>
        <w:rPr>
          <w:rFonts w:eastAsiaTheme="minorHAnsi" w:cstheme="minorBidi"/>
          <w:lang w:eastAsia="en-US"/>
        </w:rPr>
      </w:pPr>
      <w:r w:rsidRPr="00F81F2E">
        <w:rPr>
          <w:rFonts w:eastAsiaTheme="minorHAnsi" w:cstheme="minorBidi"/>
          <w:lang w:eastAsia="en-US"/>
        </w:rPr>
        <w:t xml:space="preserve">In ogni caso i dati saranno utilizzati esclusivamente per scopi scientifici e statistici e </w:t>
      </w:r>
      <w:r w:rsidR="000C7F83" w:rsidRPr="00F81F2E">
        <w:rPr>
          <w:rFonts w:eastAsiaTheme="minorHAnsi" w:cstheme="minorBidi"/>
          <w:lang w:eastAsia="en-US"/>
        </w:rPr>
        <w:t>nel rispetto della normativa vigente sulla protezione dei dati</w:t>
      </w:r>
      <w:r w:rsidR="002D7A5E" w:rsidRPr="00F81F2E">
        <w:rPr>
          <w:rFonts w:eastAsiaTheme="minorHAnsi" w:cstheme="minorBidi"/>
          <w:lang w:eastAsia="en-US"/>
        </w:rPr>
        <w:t xml:space="preserve"> personali</w:t>
      </w:r>
      <w:r w:rsidRPr="00F81F2E">
        <w:rPr>
          <w:rFonts w:eastAsiaTheme="minorHAnsi" w:cstheme="minorBidi"/>
          <w:lang w:eastAsia="en-US"/>
        </w:rPr>
        <w:t xml:space="preserve">. I </w:t>
      </w:r>
      <w:r w:rsidR="003066D9" w:rsidRPr="00F81F2E">
        <w:t>risultati della ricerca saranno pubblicati in forma riassuntiva e in nessun caso eventuali brevi citazioni saranno riconducibili a singole persone</w:t>
      </w:r>
      <w:r w:rsidR="003066D9" w:rsidRPr="00BF0041">
        <w:t>.</w:t>
      </w:r>
    </w:p>
    <w:p w14:paraId="273B3E51" w14:textId="77777777" w:rsidR="003066D9" w:rsidRPr="00BF0041" w:rsidRDefault="003066D9" w:rsidP="003066D9">
      <w:pPr>
        <w:jc w:val="both"/>
        <w:rPr>
          <w:b/>
          <w:color w:val="C00000"/>
        </w:rPr>
      </w:pPr>
    </w:p>
    <w:p w14:paraId="26D27C73" w14:textId="77777777" w:rsidR="003066D9" w:rsidRPr="003F2EB7" w:rsidRDefault="003066D9" w:rsidP="003F2EB7">
      <w:pPr>
        <w:pStyle w:val="Paragrafoelenco"/>
        <w:numPr>
          <w:ilvl w:val="0"/>
          <w:numId w:val="1"/>
        </w:numPr>
        <w:jc w:val="both"/>
        <w:rPr>
          <w:b/>
        </w:rPr>
      </w:pPr>
      <w:r w:rsidRPr="003F2EB7">
        <w:rPr>
          <w:b/>
        </w:rPr>
        <w:t>Contatti</w:t>
      </w:r>
    </w:p>
    <w:p w14:paraId="73FD0524" w14:textId="77777777" w:rsidR="003066D9" w:rsidRPr="00BF0041" w:rsidRDefault="003066D9" w:rsidP="003066D9">
      <w:pPr>
        <w:jc w:val="both"/>
      </w:pPr>
      <w:r w:rsidRPr="00BF0041">
        <w:t>Per qualsiasi informazione e chiarimento su questo studio o per qualsiasi necessità può rivolgersi a (</w:t>
      </w:r>
      <w:r w:rsidR="003F2EB7" w:rsidRPr="003F2EB7">
        <w:rPr>
          <w:i/>
        </w:rPr>
        <w:t>indicare contatti del responsabile della ricerca</w:t>
      </w:r>
      <w:r w:rsidR="003F2EB7">
        <w:rPr>
          <w:i/>
        </w:rPr>
        <w:t>/o altro ricercatore del gruppo di ricerca</w:t>
      </w:r>
      <w:r w:rsidRPr="00BF0041">
        <w:t xml:space="preserve">) che </w:t>
      </w:r>
      <w:r w:rsidR="003F2EB7">
        <w:t>sarà</w:t>
      </w:r>
      <w:r w:rsidRPr="00BF0041">
        <w:t xml:space="preserve"> a sua disposizione per ulteriori informazioni o chiarimenti. </w:t>
      </w:r>
    </w:p>
    <w:p w14:paraId="4CBB2D37" w14:textId="77777777" w:rsidR="003066D9" w:rsidRPr="00BF0041" w:rsidRDefault="003066D9" w:rsidP="003066D9">
      <w:pPr>
        <w:jc w:val="both"/>
      </w:pPr>
    </w:p>
    <w:p w14:paraId="43C269A0" w14:textId="22495532" w:rsidR="003066D9" w:rsidRDefault="003066D9" w:rsidP="003066D9">
      <w:pPr>
        <w:jc w:val="both"/>
        <w:rPr>
          <w:b/>
        </w:rPr>
      </w:pPr>
      <w:r w:rsidRPr="00BF0041">
        <w:rPr>
          <w:b/>
        </w:rPr>
        <w:t xml:space="preserve">Consenso informato alla partecipazione </w:t>
      </w:r>
      <w:r w:rsidR="000F01B8">
        <w:rPr>
          <w:b/>
        </w:rPr>
        <w:t>alla ricerca</w:t>
      </w:r>
    </w:p>
    <w:p w14:paraId="72562D89" w14:textId="77777777" w:rsidR="000F01B8" w:rsidRPr="00BF0041" w:rsidRDefault="000F01B8" w:rsidP="003066D9">
      <w:pPr>
        <w:jc w:val="both"/>
        <w:rPr>
          <w:b/>
        </w:rPr>
      </w:pPr>
    </w:p>
    <w:p w14:paraId="145B0661" w14:textId="77777777" w:rsidR="003066D9" w:rsidRPr="00BF0041" w:rsidRDefault="003066D9" w:rsidP="003066D9">
      <w:pPr>
        <w:jc w:val="both"/>
      </w:pPr>
      <w:r w:rsidRPr="00BF0041">
        <w:t xml:space="preserve">Il/la sottoscritto/a ___________ residente in _________, via _____ </w:t>
      </w:r>
    </w:p>
    <w:p w14:paraId="03107642" w14:textId="77777777" w:rsidR="00D1241F" w:rsidRDefault="00D1241F" w:rsidP="003066D9">
      <w:pPr>
        <w:jc w:val="both"/>
      </w:pPr>
    </w:p>
    <w:p w14:paraId="29956C3D" w14:textId="77777777" w:rsidR="003066D9" w:rsidRPr="00BF0041" w:rsidRDefault="003066D9" w:rsidP="003066D9">
      <w:pPr>
        <w:jc w:val="both"/>
      </w:pPr>
      <w:r w:rsidRPr="00BF0041">
        <w:t>DICHIARA</w:t>
      </w:r>
    </w:p>
    <w:p w14:paraId="646624B8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>di aver letto il suddetto foglio informativo ricevuto, di aver compreso sia le infor</w:t>
      </w:r>
      <w:r w:rsidR="003F2EB7">
        <w:t>mazioni in esso contenute sia eventuali</w:t>
      </w:r>
      <w:r w:rsidRPr="00BF0041">
        <w:t xml:space="preserve"> informazioni fornite in forma orale dal personale addetto al progetto di ricerca </w:t>
      </w:r>
      <w:r w:rsidR="003F2EB7" w:rsidRPr="003F2EB7">
        <w:rPr>
          <w:i/>
        </w:rPr>
        <w:t>(indicare titolo del progetto</w:t>
      </w:r>
      <w:r w:rsidR="003F2EB7">
        <w:t>)</w:t>
      </w:r>
      <w:r w:rsidRPr="003F2EB7">
        <w:t xml:space="preserve"> </w:t>
      </w:r>
      <w:r w:rsidRPr="00BF0041">
        <w:t>e di aver avuto ampio tempo ed opportunità di porre domande ed ottenere risposte soddisfacenti dal personale addetto;</w:t>
      </w:r>
    </w:p>
    <w:p w14:paraId="3D9B9F67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 xml:space="preserve">di aver compreso che la partecipazione allo studio è del tutto volontaria e libera, che ci si potrà ritirare dallo studio in qualsiasi momento, senza dover dare spiegazioni e senza che ciò comporti alcuno svantaggio o pregiudizio; </w:t>
      </w:r>
    </w:p>
    <w:p w14:paraId="163F163A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 xml:space="preserve">di aver compreso la natura e le attività che la partecipazione allo studio comportano e i relativi </w:t>
      </w:r>
      <w:r w:rsidR="00D1241F">
        <w:t xml:space="preserve">eventuali </w:t>
      </w:r>
      <w:r w:rsidRPr="00BF0041">
        <w:t>rischi;</w:t>
      </w:r>
    </w:p>
    <w:p w14:paraId="0D446074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>di aver compreso che la partecipazione a questo studio non comporterà il riconoscimento di alcun vantaggio di natura economica diretto o indiretto.</w:t>
      </w:r>
    </w:p>
    <w:p w14:paraId="1334EA28" w14:textId="77777777" w:rsidR="003066D9" w:rsidRPr="00BF0041" w:rsidRDefault="003066D9" w:rsidP="003066D9">
      <w:pPr>
        <w:jc w:val="both"/>
      </w:pPr>
    </w:p>
    <w:p w14:paraId="7007B3DB" w14:textId="77777777" w:rsidR="003066D9" w:rsidRPr="00BF0041" w:rsidRDefault="003066D9" w:rsidP="003066D9">
      <w:pPr>
        <w:jc w:val="both"/>
      </w:pPr>
      <w:r w:rsidRPr="00BF0041">
        <w:t>Conseguentemente, il/la sottoscritto/a</w:t>
      </w:r>
    </w:p>
    <w:p w14:paraId="728BC2A7" w14:textId="77777777" w:rsidR="003066D9" w:rsidRPr="00BF0041" w:rsidRDefault="004F77D7" w:rsidP="003066D9">
      <w:pPr>
        <w:jc w:val="both"/>
      </w:pPr>
      <w:r>
        <w:t xml:space="preserve">      </w:t>
      </w:r>
      <w:r w:rsidR="00D1241F" w:rsidRPr="00BF0041">
        <w:t></w:t>
      </w:r>
      <w:r>
        <w:t xml:space="preserve"> </w:t>
      </w:r>
      <w:r w:rsidR="003066D9" w:rsidRPr="00BF0041">
        <w:t>ACCONSENTE</w:t>
      </w:r>
      <w:r w:rsidR="003066D9" w:rsidRPr="00BF0041">
        <w:tab/>
      </w:r>
      <w:r>
        <w:t xml:space="preserve">  </w:t>
      </w:r>
      <w:r w:rsidR="003066D9" w:rsidRPr="00BF0041">
        <w:t xml:space="preserve"> </w:t>
      </w:r>
      <w:r w:rsidRPr="00BF0041">
        <w:t></w:t>
      </w:r>
      <w:r>
        <w:t xml:space="preserve"> </w:t>
      </w:r>
      <w:r w:rsidR="003066D9" w:rsidRPr="00BF0041">
        <w:t>NON ACCONSENTE</w:t>
      </w:r>
    </w:p>
    <w:p w14:paraId="76B788A9" w14:textId="77777777" w:rsidR="003066D9" w:rsidRPr="00BF0041" w:rsidRDefault="003066D9" w:rsidP="003066D9">
      <w:pPr>
        <w:jc w:val="both"/>
      </w:pPr>
    </w:p>
    <w:p w14:paraId="7A02AF4E" w14:textId="77777777" w:rsidR="003066D9" w:rsidRPr="00BF0041" w:rsidRDefault="003066D9" w:rsidP="003066D9">
      <w:pPr>
        <w:jc w:val="both"/>
      </w:pPr>
      <w:r w:rsidRPr="00BF0041">
        <w:t xml:space="preserve">A </w:t>
      </w:r>
      <w:r w:rsidR="00D1241F">
        <w:t>partecipare</w:t>
      </w:r>
      <w:r w:rsidRPr="00BF0041">
        <w:t xml:space="preserve"> allo studio, nella consapevolezza che tale consenso è manifestato liberamente ed è revocabile in ogni momento senza che ciò comporti alcuno svantaggio o pregiudizio.</w:t>
      </w:r>
    </w:p>
    <w:p w14:paraId="540C438A" w14:textId="77777777" w:rsidR="003066D9" w:rsidRPr="00BF0041" w:rsidRDefault="003066D9" w:rsidP="003066D9">
      <w:pPr>
        <w:jc w:val="both"/>
      </w:pPr>
    </w:p>
    <w:p w14:paraId="7587D6E0" w14:textId="77777777" w:rsidR="003066D9" w:rsidRPr="00BF0041" w:rsidRDefault="003066D9" w:rsidP="003066D9"/>
    <w:p w14:paraId="774B5618" w14:textId="77777777" w:rsidR="003066D9" w:rsidRPr="00BF0041" w:rsidRDefault="003066D9" w:rsidP="003066D9">
      <w:pPr>
        <w:suppressAutoHyphens/>
        <w:rPr>
          <w:i/>
          <w:lang w:eastAsia="en-US"/>
        </w:rPr>
      </w:pPr>
    </w:p>
    <w:p w14:paraId="2032C757" w14:textId="77777777" w:rsidR="003066D9" w:rsidRPr="00BF0041" w:rsidRDefault="003066D9" w:rsidP="003066D9">
      <w:pPr>
        <w:suppressAutoHyphens/>
        <w:spacing w:after="283" w:line="360" w:lineRule="auto"/>
        <w:rPr>
          <w:lang w:eastAsia="en-US"/>
        </w:rPr>
      </w:pPr>
      <w:r w:rsidRPr="00BF0041">
        <w:rPr>
          <w:i/>
          <w:lang w:eastAsia="en-US"/>
        </w:rPr>
        <w:t>Data ____________</w:t>
      </w:r>
      <w:r w:rsidRPr="00BF0041">
        <w:rPr>
          <w:i/>
          <w:lang w:eastAsia="en-US"/>
        </w:rPr>
        <w:tab/>
      </w:r>
      <w:r w:rsidRPr="00BF0041">
        <w:rPr>
          <w:i/>
          <w:lang w:eastAsia="en-US"/>
        </w:rPr>
        <w:tab/>
        <w:t>Firma</w:t>
      </w:r>
      <w:r w:rsidRPr="00BF0041">
        <w:rPr>
          <w:lang w:eastAsia="en-US"/>
        </w:rPr>
        <w:t>_______________________________</w:t>
      </w:r>
    </w:p>
    <w:p w14:paraId="57160861" w14:textId="77777777" w:rsidR="003066D9" w:rsidRPr="00BF0041" w:rsidRDefault="003066D9" w:rsidP="003066D9"/>
    <w:p w14:paraId="034C5ECA" w14:textId="77777777" w:rsidR="003066D9" w:rsidRPr="00BF0041" w:rsidRDefault="003066D9" w:rsidP="003066D9"/>
    <w:p w14:paraId="23DD0DED" w14:textId="77777777" w:rsidR="003066D9" w:rsidRPr="00BF0041" w:rsidRDefault="003066D9" w:rsidP="003066D9">
      <w:pPr>
        <w:suppressAutoHyphens/>
        <w:jc w:val="both"/>
      </w:pPr>
    </w:p>
    <w:p w14:paraId="726C0CD2" w14:textId="77777777" w:rsidR="003066D9" w:rsidRPr="00C71C6A" w:rsidRDefault="003066D9" w:rsidP="003066D9">
      <w:pPr>
        <w:suppressAutoHyphens/>
        <w:jc w:val="both"/>
        <w:rPr>
          <w:b/>
          <w:sz w:val="10"/>
          <w:szCs w:val="10"/>
          <w:lang w:eastAsia="en-US"/>
        </w:rPr>
      </w:pPr>
    </w:p>
    <w:p w14:paraId="3634CF52" w14:textId="77777777" w:rsidR="003066D9" w:rsidRPr="00C71C6A" w:rsidRDefault="003066D9" w:rsidP="003066D9">
      <w:pPr>
        <w:suppressAutoHyphens/>
        <w:jc w:val="both"/>
        <w:rPr>
          <w:sz w:val="10"/>
          <w:szCs w:val="10"/>
          <w:lang w:eastAsia="en-US"/>
        </w:rPr>
      </w:pPr>
    </w:p>
    <w:p w14:paraId="23026085" w14:textId="77777777" w:rsidR="003066D9" w:rsidRPr="00C71C6A" w:rsidRDefault="003066D9" w:rsidP="003066D9">
      <w:pPr>
        <w:suppressAutoHyphens/>
        <w:spacing w:after="283" w:line="360" w:lineRule="auto"/>
        <w:rPr>
          <w:sz w:val="20"/>
          <w:szCs w:val="20"/>
          <w:lang w:eastAsia="en-US"/>
        </w:rPr>
      </w:pPr>
    </w:p>
    <w:p w14:paraId="2D3D9F17" w14:textId="77777777" w:rsidR="003066D9" w:rsidRPr="00C71C6A" w:rsidRDefault="003066D9" w:rsidP="003066D9">
      <w:pPr>
        <w:suppressAutoHyphens/>
        <w:rPr>
          <w:sz w:val="20"/>
          <w:szCs w:val="20"/>
          <w:lang w:eastAsia="en-US"/>
        </w:rPr>
      </w:pPr>
    </w:p>
    <w:p w14:paraId="300D07DA" w14:textId="77777777" w:rsidR="003066D9" w:rsidRPr="00C71C6A" w:rsidRDefault="003066D9" w:rsidP="003066D9"/>
    <w:p w14:paraId="7EF30F82" w14:textId="77777777" w:rsidR="00E17453" w:rsidRDefault="00E17453"/>
    <w:sectPr w:rsidR="00E17453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518A"/>
    <w:multiLevelType w:val="hybridMultilevel"/>
    <w:tmpl w:val="AF887898"/>
    <w:lvl w:ilvl="0" w:tplc="14B492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063BB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11E52"/>
    <w:multiLevelType w:val="hybridMultilevel"/>
    <w:tmpl w:val="2C4CCFC0"/>
    <w:lvl w:ilvl="0" w:tplc="090EDE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D9"/>
    <w:rsid w:val="000C7F83"/>
    <w:rsid w:val="000F01B8"/>
    <w:rsid w:val="001352BA"/>
    <w:rsid w:val="00214481"/>
    <w:rsid w:val="002D7A5E"/>
    <w:rsid w:val="003066D9"/>
    <w:rsid w:val="003F2EB7"/>
    <w:rsid w:val="004F77D7"/>
    <w:rsid w:val="005865A5"/>
    <w:rsid w:val="00921D80"/>
    <w:rsid w:val="00A053EE"/>
    <w:rsid w:val="00B276EA"/>
    <w:rsid w:val="00B61D0A"/>
    <w:rsid w:val="00BE2DC4"/>
    <w:rsid w:val="00BF0041"/>
    <w:rsid w:val="00C00634"/>
    <w:rsid w:val="00D1241F"/>
    <w:rsid w:val="00E17453"/>
    <w:rsid w:val="00F81F2E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E3C9"/>
  <w15:chartTrackingRefBased/>
  <w15:docId w15:val="{BD195D53-C005-436A-B57D-93973CC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6D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30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Bisegna</dc:creator>
  <cp:keywords/>
  <dc:description/>
  <cp:lastModifiedBy>Paola CORSANO</cp:lastModifiedBy>
  <cp:revision>17</cp:revision>
  <dcterms:created xsi:type="dcterms:W3CDTF">2021-02-26T17:29:00Z</dcterms:created>
  <dcterms:modified xsi:type="dcterms:W3CDTF">2021-10-13T15:07:00Z</dcterms:modified>
</cp:coreProperties>
</file>