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6AB2E" w14:textId="77777777" w:rsidR="00430F3D" w:rsidRDefault="00430F3D" w:rsidP="00982AEC">
      <w:pPr>
        <w:tabs>
          <w:tab w:val="left" w:pos="6663"/>
        </w:tabs>
        <w:spacing w:line="360" w:lineRule="auto"/>
        <w:jc w:val="both"/>
        <w:rPr>
          <w:rFonts w:cs="Arial"/>
          <w:b/>
          <w:sz w:val="20"/>
          <w:szCs w:val="20"/>
        </w:rPr>
      </w:pPr>
    </w:p>
    <w:p w14:paraId="76B9316F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bookmarkStart w:id="0" w:name="_GoBack"/>
      <w:bookmarkEnd w:id="0"/>
      <w:r w:rsidRPr="009E2E5E">
        <w:rPr>
          <w:rFonts w:cs="Arial"/>
          <w:sz w:val="20"/>
          <w:szCs w:val="20"/>
        </w:rPr>
        <w:t>AL</w:t>
      </w:r>
    </w:p>
    <w:p w14:paraId="39AA7556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MAGNIFICO RETTORE</w:t>
      </w:r>
    </w:p>
    <w:p w14:paraId="5B6425CE" w14:textId="77777777" w:rsidR="009E2E5E" w:rsidRPr="009E2E5E" w:rsidRDefault="009E2E5E" w:rsidP="009E2E5E">
      <w:pPr>
        <w:ind w:left="4956" w:firstLine="708"/>
        <w:rPr>
          <w:rFonts w:cs="Arial"/>
          <w:b/>
          <w:sz w:val="20"/>
          <w:szCs w:val="20"/>
        </w:rPr>
      </w:pPr>
      <w:r w:rsidRPr="009E2E5E">
        <w:rPr>
          <w:rFonts w:cs="Arial"/>
          <w:sz w:val="20"/>
          <w:szCs w:val="20"/>
        </w:rPr>
        <w:t>Università degli Studi di Parma</w:t>
      </w:r>
    </w:p>
    <w:p w14:paraId="2C0B2734" w14:textId="3D4948CC" w:rsidR="009E2E5E" w:rsidRPr="009E2E5E" w:rsidRDefault="009E2E5E" w:rsidP="009E2E5E">
      <w:pPr>
        <w:jc w:val="center"/>
        <w:rPr>
          <w:rFonts w:cs="Arial"/>
          <w:sz w:val="20"/>
          <w:szCs w:val="20"/>
          <w:u w:val="single"/>
        </w:rPr>
      </w:pP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  <w:t xml:space="preserve">     </w:t>
      </w:r>
      <w:r w:rsidRPr="009E2E5E">
        <w:rPr>
          <w:rFonts w:cs="Arial"/>
          <w:sz w:val="20"/>
          <w:szCs w:val="20"/>
          <w:u w:val="single"/>
        </w:rPr>
        <w:t>PARMA</w:t>
      </w:r>
    </w:p>
    <w:p w14:paraId="42EBC7CA" w14:textId="77777777" w:rsidR="009E2E5E" w:rsidRPr="009E2E5E" w:rsidRDefault="009E2E5E" w:rsidP="009E2E5E">
      <w:pPr>
        <w:jc w:val="center"/>
        <w:rPr>
          <w:rFonts w:cs="Arial"/>
          <w:b/>
          <w:sz w:val="20"/>
          <w:szCs w:val="20"/>
        </w:rPr>
      </w:pPr>
    </w:p>
    <w:p w14:paraId="6A5C5850" w14:textId="5EBD3EF1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Il/la sottoscritto/a ___________________________________________nato a ________________________ (C.F.___________________________) in servizio presso questo Ateneo, nella seguente: struttura_________________________________________________________________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  <w:r w:rsidRPr="009E2E5E">
        <w:rPr>
          <w:rFonts w:cs="Arial"/>
          <w:sz w:val="20"/>
          <w:szCs w:val="20"/>
        </w:rPr>
        <w:t>_ inquadrato/a nella Categoria_____________Area________________________________________________________________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</w:p>
    <w:p w14:paraId="73B4DD49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14:paraId="7C9A2CC2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>C H I E D E</w:t>
      </w:r>
    </w:p>
    <w:p w14:paraId="41B3F667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</w:p>
    <w:p w14:paraId="3000A4DC" w14:textId="5FCF5381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sz w:val="20"/>
          <w:szCs w:val="20"/>
          <w:lang w:eastAsia="it-IT"/>
        </w:rPr>
        <w:t xml:space="preserve">di essere ammesso/a partecipare alla procedura valutativa, per il conferimento dell’incarico di responsabilità </w:t>
      </w:r>
      <w:r w:rsidRPr="009E2E5E">
        <w:rPr>
          <w:rFonts w:cs="Arial"/>
          <w:sz w:val="20"/>
          <w:szCs w:val="20"/>
        </w:rPr>
        <w:t>dell</w:t>
      </w:r>
      <w:r w:rsidRPr="009E2E5E">
        <w:rPr>
          <w:rFonts w:eastAsia="Arial Unicode MS" w:cs="Arial"/>
          <w:sz w:val="20"/>
          <w:szCs w:val="20"/>
          <w:lang w:eastAsia="it-IT"/>
        </w:rPr>
        <w:t xml:space="preserve">’Unità Organizzativa </w:t>
      </w:r>
      <w:r w:rsidRPr="009E2E5E">
        <w:rPr>
          <w:rFonts w:cs="Arial"/>
          <w:sz w:val="20"/>
          <w:szCs w:val="20"/>
        </w:rPr>
        <w:t xml:space="preserve">U.O. </w:t>
      </w:r>
      <w:r w:rsidR="00A44CBB" w:rsidRPr="00830F81">
        <w:rPr>
          <w:rFonts w:cs="Arial"/>
          <w:sz w:val="20"/>
          <w:szCs w:val="20"/>
        </w:rPr>
        <w:t>“</w:t>
      </w:r>
      <w:r w:rsidR="00A44CBB" w:rsidRPr="00830F81">
        <w:rPr>
          <w:rFonts w:cs="Arial"/>
          <w:i/>
          <w:sz w:val="20"/>
          <w:szCs w:val="20"/>
        </w:rPr>
        <w:t>Formazione e Benessere Organizzativo</w:t>
      </w:r>
      <w:r w:rsidR="00A44CBB" w:rsidRPr="00830F81">
        <w:rPr>
          <w:rFonts w:cs="Arial"/>
          <w:sz w:val="20"/>
          <w:szCs w:val="20"/>
        </w:rPr>
        <w:t>” dell’Area Dirigenziale – Personale e Organizzazione</w:t>
      </w:r>
      <w:r w:rsidRPr="009E2E5E">
        <w:rPr>
          <w:rFonts w:eastAsia="Arial Unicode MS" w:cs="Arial"/>
          <w:sz w:val="20"/>
          <w:szCs w:val="20"/>
          <w:lang w:eastAsia="it-IT"/>
        </w:rPr>
        <w:t>, in relazione alla quale dichiara ed attesta in particolare il possesso dei seguenti specifici requisiti ricavabili per le lettere a) b) e c) del bando esclusivamente dal curriculum allegato</w:t>
      </w: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: </w:t>
      </w:r>
    </w:p>
    <w:p w14:paraId="23C164CA" w14:textId="77777777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</w:p>
    <w:p w14:paraId="4D445D31" w14:textId="6F83BD24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requisiti culturali e professionali: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52B80966" w14:textId="7933FA33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_______________</w:t>
      </w:r>
    </w:p>
    <w:p w14:paraId="794D7DC5" w14:textId="60A3710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CDEE81A" w14:textId="5A125C81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competenze e specializzazioni: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7E7AF8E5" w14:textId="0D73A2F3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_______________</w:t>
      </w:r>
    </w:p>
    <w:p w14:paraId="4EAB6605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075BF56" w14:textId="283EEED7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attitudini, capacità e esperienza acquisita: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603A00D6" w14:textId="115D682E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2C3EED3B" w14:textId="4772576C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051FC1F6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E609F75" w14:textId="77777777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ind w:left="284"/>
        <w:contextualSpacing/>
        <w:jc w:val="both"/>
        <w:rPr>
          <w:rFonts w:eastAsia="Times New Roman" w:cs="Arial"/>
          <w:b/>
          <w:bCs/>
          <w:sz w:val="20"/>
          <w:szCs w:val="20"/>
          <w:lang w:eastAsia="it-IT"/>
        </w:rPr>
      </w:pPr>
      <w:r w:rsidRPr="009E2E5E">
        <w:rPr>
          <w:rFonts w:eastAsia="Times New Roman" w:cs="Arial"/>
          <w:b/>
          <w:bCs/>
          <w:sz w:val="20"/>
          <w:szCs w:val="20"/>
          <w:lang w:eastAsia="it-IT"/>
        </w:rPr>
        <w:t>esiti della valutazione della performance nel triennio precedente:</w:t>
      </w:r>
    </w:p>
    <w:p w14:paraId="576E1876" w14:textId="0890923F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35AD39E4" w14:textId="2D471D5B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51929D32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00A557F1" w14:textId="77777777" w:rsidR="009E2E5E" w:rsidRPr="009E2E5E" w:rsidRDefault="009E2E5E" w:rsidP="009E2E5E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 xml:space="preserve">Allega alla presente Curriculum vitae in formato europeo. </w:t>
      </w:r>
      <w:r w:rsidRPr="009E2E5E">
        <w:rPr>
          <w:color w:val="000000"/>
          <w:sz w:val="20"/>
          <w:szCs w:val="20"/>
        </w:rPr>
        <w:t>(il curriculum, debitamente datato e firmato, dovrà contenere la dichiarazione sostitutiva di certificazioni/atto di notorietà, ai sensi degli artt. 46 e 47 del D.P.R. 28.12.2000, n. 445)</w:t>
      </w:r>
    </w:p>
    <w:p w14:paraId="622B64AF" w14:textId="77777777" w:rsidR="009E2E5E" w:rsidRPr="009E2E5E" w:rsidRDefault="009E2E5E" w:rsidP="009E2E5E">
      <w:pPr>
        <w:tabs>
          <w:tab w:val="num" w:pos="0"/>
        </w:tabs>
        <w:jc w:val="right"/>
        <w:rPr>
          <w:rFonts w:eastAsia="Arial Unicode MS" w:cs="Arial"/>
          <w:b/>
          <w:sz w:val="20"/>
          <w:szCs w:val="20"/>
          <w:lang w:eastAsia="it-IT"/>
        </w:rPr>
      </w:pPr>
    </w:p>
    <w:p w14:paraId="35C266E4" w14:textId="77777777" w:rsidR="009E2E5E" w:rsidRPr="009E2E5E" w:rsidRDefault="009E2E5E" w:rsidP="009E2E5E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                                                                                     </w:t>
      </w:r>
    </w:p>
    <w:p w14:paraId="7DF20B8C" w14:textId="4F88CE1B" w:rsidR="009E2E5E" w:rsidRPr="009E2E5E" w:rsidRDefault="009E2E5E" w:rsidP="009E2E5E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>
        <w:rPr>
          <w:rFonts w:eastAsia="Arial Unicode MS" w:cs="Arial"/>
          <w:b/>
          <w:sz w:val="20"/>
          <w:szCs w:val="20"/>
          <w:lang w:eastAsia="it-IT"/>
        </w:rPr>
        <w:t xml:space="preserve">                  </w:t>
      </w:r>
      <w:r w:rsidRPr="009E2E5E">
        <w:rPr>
          <w:rFonts w:eastAsia="Arial Unicode MS" w:cs="Arial"/>
          <w:b/>
          <w:sz w:val="20"/>
          <w:szCs w:val="20"/>
          <w:lang w:eastAsia="it-IT"/>
        </w:rPr>
        <w:t>Firma</w:t>
      </w:r>
    </w:p>
    <w:p w14:paraId="49B1E814" w14:textId="77777777" w:rsidR="009E2E5E" w:rsidRPr="009E2E5E" w:rsidRDefault="009E2E5E" w:rsidP="009E2E5E">
      <w:pPr>
        <w:tabs>
          <w:tab w:val="num" w:pos="0"/>
        </w:tabs>
        <w:jc w:val="right"/>
        <w:rPr>
          <w:rFonts w:eastAsia="Arial Unicode MS" w:cs="Arial"/>
          <w:b/>
          <w:bCs/>
          <w:sz w:val="20"/>
          <w:szCs w:val="20"/>
          <w:lang w:eastAsia="it-IT"/>
        </w:rPr>
      </w:pPr>
    </w:p>
    <w:p w14:paraId="49212899" w14:textId="77777777" w:rsidR="009E2E5E" w:rsidRPr="009E2E5E" w:rsidRDefault="009E2E5E" w:rsidP="009E2E5E">
      <w:pPr>
        <w:jc w:val="right"/>
        <w:rPr>
          <w:rFonts w:ascii="Arial" w:hAnsi="Arial"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</w:rPr>
        <w:t xml:space="preserve">                                                      _____________________</w:t>
      </w:r>
      <w:r w:rsidRPr="009E2E5E">
        <w:rPr>
          <w:rFonts w:cs="Arial"/>
        </w:rPr>
        <w:tab/>
      </w:r>
      <w:r w:rsidRPr="009E2E5E">
        <w:rPr>
          <w:rFonts w:cs="Arial"/>
        </w:rPr>
        <w:tab/>
        <w:t xml:space="preserve">   </w:t>
      </w:r>
      <w:r w:rsidRPr="009E2E5E">
        <w:rPr>
          <w:rFonts w:ascii="Arial" w:hAnsi="Arial" w:cs="Arial"/>
          <w:sz w:val="20"/>
          <w:szCs w:val="20"/>
        </w:rPr>
        <w:t xml:space="preserve">                              </w:t>
      </w:r>
    </w:p>
    <w:p w14:paraId="765F7D36" w14:textId="77777777" w:rsidR="00F8652A" w:rsidRPr="00CE3868" w:rsidRDefault="00F8652A" w:rsidP="00121885">
      <w:pPr>
        <w:jc w:val="center"/>
      </w:pPr>
    </w:p>
    <w:sectPr w:rsidR="00F8652A" w:rsidRPr="00CE3868" w:rsidSect="00C518B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E4AED" w14:textId="77777777" w:rsidR="00041703" w:rsidRDefault="00041703" w:rsidP="004F5B4C">
      <w:r>
        <w:separator/>
      </w:r>
    </w:p>
  </w:endnote>
  <w:endnote w:type="continuationSeparator" w:id="0">
    <w:p w14:paraId="06830F7D" w14:textId="77777777" w:rsidR="00041703" w:rsidRDefault="0004170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702820"/>
      <w:docPartObj>
        <w:docPartGallery w:val="Page Numbers (Bottom of Page)"/>
        <w:docPartUnique/>
      </w:docPartObj>
    </w:sdtPr>
    <w:sdtEndPr/>
    <w:sdtContent>
      <w:p w14:paraId="42E1E439" w14:textId="77777777" w:rsidR="00CE3868" w:rsidRDefault="00963735" w:rsidP="00CE3868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 wp14:anchorId="08ACA130" wp14:editId="61B06416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FD30C0" w14:textId="6B2D623F" w:rsidR="00CE3868" w:rsidRDefault="00C518BD" w:rsidP="00C518BD">
        <w:pPr>
          <w:pStyle w:val="Pidipagina"/>
          <w:tabs>
            <w:tab w:val="left" w:pos="2025"/>
          </w:tabs>
        </w:pPr>
        <w:r>
          <w:tab/>
        </w:r>
        <w:r>
          <w:tab/>
        </w:r>
        <w:r>
          <w:tab/>
        </w:r>
        <w:r w:rsidR="00CE3868">
          <w:fldChar w:fldCharType="begin"/>
        </w:r>
        <w:r w:rsidR="00CE3868">
          <w:instrText>PAGE   \* MERGEFORMAT</w:instrText>
        </w:r>
        <w:r w:rsidR="00CE3868">
          <w:fldChar w:fldCharType="separate"/>
        </w:r>
        <w:r w:rsidR="006F130E">
          <w:rPr>
            <w:noProof/>
          </w:rPr>
          <w:t>3</w:t>
        </w:r>
        <w:r w:rsidR="00CE3868">
          <w:fldChar w:fldCharType="end"/>
        </w:r>
      </w:p>
    </w:sdtContent>
  </w:sdt>
  <w:p w14:paraId="024431FC" w14:textId="77777777" w:rsidR="00C373FA" w:rsidRPr="0081069F" w:rsidRDefault="00C373FA" w:rsidP="00D532F6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7AD13" w14:textId="77777777" w:rsidR="00C518BD" w:rsidRDefault="00963735" w:rsidP="00C518B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A10B0E" wp14:editId="3B31CA7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2C0D4" w14:textId="77777777" w:rsidR="00041703" w:rsidRDefault="00041703" w:rsidP="004F5B4C">
      <w:r>
        <w:separator/>
      </w:r>
    </w:p>
  </w:footnote>
  <w:footnote w:type="continuationSeparator" w:id="0">
    <w:p w14:paraId="5D450857" w14:textId="77777777" w:rsidR="00041703" w:rsidRDefault="0004170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A1DC0" w14:textId="77777777" w:rsidR="009222AB" w:rsidRDefault="00887F32" w:rsidP="00BA5629">
    <w:pPr>
      <w:pStyle w:val="Intestazione"/>
    </w:pPr>
    <w:r>
      <w:rPr>
        <w:noProof/>
        <w:lang w:eastAsia="it-IT"/>
      </w:rPr>
      <w:drawing>
        <wp:inline distT="0" distB="0" distL="0" distR="0" wp14:anchorId="3B6E1A52" wp14:editId="09F4A00C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40AFF" w14:textId="77777777" w:rsidR="009222AB" w:rsidRDefault="009222AB">
    <w:pPr>
      <w:pStyle w:val="Intestazione"/>
      <w:rPr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E0FE" w14:textId="77777777" w:rsidR="007339F5" w:rsidRDefault="00887F32">
    <w:pPr>
      <w:pStyle w:val="Intestazione"/>
    </w:pPr>
    <w:r>
      <w:rPr>
        <w:noProof/>
        <w:lang w:eastAsia="it-IT"/>
      </w:rPr>
      <w:drawing>
        <wp:inline distT="0" distB="0" distL="0" distR="0" wp14:anchorId="46FC7BEE" wp14:editId="5F2B2E6E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2F4B"/>
    <w:multiLevelType w:val="hybridMultilevel"/>
    <w:tmpl w:val="BBF66908"/>
    <w:lvl w:ilvl="0" w:tplc="5C5E045C">
      <w:start w:val="1"/>
      <w:numFmt w:val="lowerRoman"/>
      <w:lvlText w:val="%1)"/>
      <w:lvlJc w:val="left"/>
      <w:pPr>
        <w:ind w:left="129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768607F"/>
    <w:multiLevelType w:val="hybridMultilevel"/>
    <w:tmpl w:val="84EEFDFE"/>
    <w:lvl w:ilvl="0" w:tplc="315AACD2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71C7"/>
    <w:multiLevelType w:val="hybridMultilevel"/>
    <w:tmpl w:val="3D846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E1352"/>
    <w:multiLevelType w:val="hybridMultilevel"/>
    <w:tmpl w:val="DC6C9E08"/>
    <w:lvl w:ilvl="0" w:tplc="3C4ECA1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67B7F0A"/>
    <w:multiLevelType w:val="hybridMultilevel"/>
    <w:tmpl w:val="4888F570"/>
    <w:lvl w:ilvl="0" w:tplc="A0A0AC0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073C6"/>
    <w:multiLevelType w:val="hybridMultilevel"/>
    <w:tmpl w:val="DFA68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6183F"/>
    <w:multiLevelType w:val="hybridMultilevel"/>
    <w:tmpl w:val="D4B020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8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11E77"/>
    <w:multiLevelType w:val="hybridMultilevel"/>
    <w:tmpl w:val="E3249F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E7F86"/>
    <w:multiLevelType w:val="hybridMultilevel"/>
    <w:tmpl w:val="282A5DFE"/>
    <w:lvl w:ilvl="0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8"/>
  </w:num>
  <w:num w:numId="5">
    <w:abstractNumId w:val="14"/>
  </w:num>
  <w:num w:numId="6">
    <w:abstractNumId w:val="10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  <w:num w:numId="11">
    <w:abstractNumId w:val="9"/>
  </w:num>
  <w:num w:numId="12">
    <w:abstractNumId w:val="11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41703"/>
    <w:rsid w:val="00045A7E"/>
    <w:rsid w:val="000529B2"/>
    <w:rsid w:val="00074C55"/>
    <w:rsid w:val="00074E93"/>
    <w:rsid w:val="00075C30"/>
    <w:rsid w:val="000869C8"/>
    <w:rsid w:val="00093E03"/>
    <w:rsid w:val="000A6E08"/>
    <w:rsid w:val="000E10E6"/>
    <w:rsid w:val="000E3EA8"/>
    <w:rsid w:val="000F0BED"/>
    <w:rsid w:val="000F2BDF"/>
    <w:rsid w:val="00105B75"/>
    <w:rsid w:val="0011031C"/>
    <w:rsid w:val="0011367C"/>
    <w:rsid w:val="00121885"/>
    <w:rsid w:val="00126F6C"/>
    <w:rsid w:val="00132B91"/>
    <w:rsid w:val="00141E9E"/>
    <w:rsid w:val="00144A39"/>
    <w:rsid w:val="00150C9A"/>
    <w:rsid w:val="00153349"/>
    <w:rsid w:val="001737F3"/>
    <w:rsid w:val="00180BDE"/>
    <w:rsid w:val="001A3D28"/>
    <w:rsid w:val="001E0663"/>
    <w:rsid w:val="001F2730"/>
    <w:rsid w:val="00216A17"/>
    <w:rsid w:val="00222D5B"/>
    <w:rsid w:val="002360F8"/>
    <w:rsid w:val="00240130"/>
    <w:rsid w:val="00251481"/>
    <w:rsid w:val="0025796E"/>
    <w:rsid w:val="00264147"/>
    <w:rsid w:val="00280052"/>
    <w:rsid w:val="002B3A03"/>
    <w:rsid w:val="002C2FDF"/>
    <w:rsid w:val="002C46E9"/>
    <w:rsid w:val="002C5465"/>
    <w:rsid w:val="002D7BB4"/>
    <w:rsid w:val="002E00AF"/>
    <w:rsid w:val="002E1698"/>
    <w:rsid w:val="002F7D2D"/>
    <w:rsid w:val="00302491"/>
    <w:rsid w:val="0032438E"/>
    <w:rsid w:val="00324B3B"/>
    <w:rsid w:val="0032627A"/>
    <w:rsid w:val="00327D7A"/>
    <w:rsid w:val="0033757D"/>
    <w:rsid w:val="003504B5"/>
    <w:rsid w:val="00362527"/>
    <w:rsid w:val="00372EE6"/>
    <w:rsid w:val="00373B9C"/>
    <w:rsid w:val="00383AB4"/>
    <w:rsid w:val="0038636B"/>
    <w:rsid w:val="00390C3D"/>
    <w:rsid w:val="003977F4"/>
    <w:rsid w:val="003A096B"/>
    <w:rsid w:val="003A4F7A"/>
    <w:rsid w:val="003A6E86"/>
    <w:rsid w:val="003B0961"/>
    <w:rsid w:val="003D38DF"/>
    <w:rsid w:val="003D6C93"/>
    <w:rsid w:val="00430F3D"/>
    <w:rsid w:val="00442D36"/>
    <w:rsid w:val="00446248"/>
    <w:rsid w:val="00452E0E"/>
    <w:rsid w:val="0046631F"/>
    <w:rsid w:val="004777CD"/>
    <w:rsid w:val="00492F97"/>
    <w:rsid w:val="004A1BB9"/>
    <w:rsid w:val="004A390A"/>
    <w:rsid w:val="004C5ABF"/>
    <w:rsid w:val="004D38FF"/>
    <w:rsid w:val="004D4ED4"/>
    <w:rsid w:val="004E2738"/>
    <w:rsid w:val="004F02A1"/>
    <w:rsid w:val="004F16CD"/>
    <w:rsid w:val="004F3E10"/>
    <w:rsid w:val="004F49BC"/>
    <w:rsid w:val="004F5B4C"/>
    <w:rsid w:val="00502ED7"/>
    <w:rsid w:val="0051374E"/>
    <w:rsid w:val="005239E6"/>
    <w:rsid w:val="00531A1B"/>
    <w:rsid w:val="00533DC7"/>
    <w:rsid w:val="00546964"/>
    <w:rsid w:val="00591F47"/>
    <w:rsid w:val="00597B34"/>
    <w:rsid w:val="005F20A9"/>
    <w:rsid w:val="005F302B"/>
    <w:rsid w:val="006221D1"/>
    <w:rsid w:val="00622E96"/>
    <w:rsid w:val="00625D44"/>
    <w:rsid w:val="00627BFC"/>
    <w:rsid w:val="00647702"/>
    <w:rsid w:val="00652285"/>
    <w:rsid w:val="00664457"/>
    <w:rsid w:val="00665B41"/>
    <w:rsid w:val="006761C4"/>
    <w:rsid w:val="00693BAF"/>
    <w:rsid w:val="006B7F6F"/>
    <w:rsid w:val="006D33C5"/>
    <w:rsid w:val="006E27C4"/>
    <w:rsid w:val="006F130E"/>
    <w:rsid w:val="007037D7"/>
    <w:rsid w:val="00722CBF"/>
    <w:rsid w:val="0072326D"/>
    <w:rsid w:val="00723E13"/>
    <w:rsid w:val="007339F5"/>
    <w:rsid w:val="00736A37"/>
    <w:rsid w:val="007632E8"/>
    <w:rsid w:val="00774C1E"/>
    <w:rsid w:val="00776D00"/>
    <w:rsid w:val="0078133B"/>
    <w:rsid w:val="00782185"/>
    <w:rsid w:val="00791814"/>
    <w:rsid w:val="007952DE"/>
    <w:rsid w:val="007B15C2"/>
    <w:rsid w:val="007B2C79"/>
    <w:rsid w:val="007C7FD3"/>
    <w:rsid w:val="007D7570"/>
    <w:rsid w:val="00802165"/>
    <w:rsid w:val="0081069F"/>
    <w:rsid w:val="00830F81"/>
    <w:rsid w:val="008360EB"/>
    <w:rsid w:val="00837C7B"/>
    <w:rsid w:val="00842813"/>
    <w:rsid w:val="0085157F"/>
    <w:rsid w:val="00854C0A"/>
    <w:rsid w:val="008624E5"/>
    <w:rsid w:val="00887F32"/>
    <w:rsid w:val="00895399"/>
    <w:rsid w:val="008A6758"/>
    <w:rsid w:val="008A7AF7"/>
    <w:rsid w:val="008B5CDC"/>
    <w:rsid w:val="008C2A94"/>
    <w:rsid w:val="008C3730"/>
    <w:rsid w:val="008D4DCD"/>
    <w:rsid w:val="008E3D80"/>
    <w:rsid w:val="008F2288"/>
    <w:rsid w:val="008F508C"/>
    <w:rsid w:val="009222AB"/>
    <w:rsid w:val="0092689D"/>
    <w:rsid w:val="00941F1D"/>
    <w:rsid w:val="00961445"/>
    <w:rsid w:val="00963735"/>
    <w:rsid w:val="00982AEC"/>
    <w:rsid w:val="00986153"/>
    <w:rsid w:val="00995D35"/>
    <w:rsid w:val="009B6E68"/>
    <w:rsid w:val="009C0FE8"/>
    <w:rsid w:val="009C1753"/>
    <w:rsid w:val="009D26CB"/>
    <w:rsid w:val="009D3794"/>
    <w:rsid w:val="009E2E5E"/>
    <w:rsid w:val="009E5F61"/>
    <w:rsid w:val="009E7A89"/>
    <w:rsid w:val="009F0FED"/>
    <w:rsid w:val="009F75A7"/>
    <w:rsid w:val="00A359B7"/>
    <w:rsid w:val="00A44CBB"/>
    <w:rsid w:val="00A574E8"/>
    <w:rsid w:val="00A575B3"/>
    <w:rsid w:val="00A62827"/>
    <w:rsid w:val="00A671AF"/>
    <w:rsid w:val="00A730EF"/>
    <w:rsid w:val="00A81E92"/>
    <w:rsid w:val="00A87D20"/>
    <w:rsid w:val="00A90CED"/>
    <w:rsid w:val="00AA1EED"/>
    <w:rsid w:val="00AC0820"/>
    <w:rsid w:val="00AC7338"/>
    <w:rsid w:val="00B077B1"/>
    <w:rsid w:val="00B34A11"/>
    <w:rsid w:val="00B34E46"/>
    <w:rsid w:val="00B47D07"/>
    <w:rsid w:val="00B54340"/>
    <w:rsid w:val="00B616EA"/>
    <w:rsid w:val="00B66126"/>
    <w:rsid w:val="00B66BD6"/>
    <w:rsid w:val="00B7265C"/>
    <w:rsid w:val="00B96A88"/>
    <w:rsid w:val="00BA1C92"/>
    <w:rsid w:val="00BA5629"/>
    <w:rsid w:val="00BE20A9"/>
    <w:rsid w:val="00BF1A27"/>
    <w:rsid w:val="00BF4029"/>
    <w:rsid w:val="00BF6503"/>
    <w:rsid w:val="00C02A91"/>
    <w:rsid w:val="00C04F6A"/>
    <w:rsid w:val="00C373FA"/>
    <w:rsid w:val="00C41D65"/>
    <w:rsid w:val="00C4257D"/>
    <w:rsid w:val="00C45A5E"/>
    <w:rsid w:val="00C518BD"/>
    <w:rsid w:val="00C5371D"/>
    <w:rsid w:val="00C646F2"/>
    <w:rsid w:val="00C91DBC"/>
    <w:rsid w:val="00CB306D"/>
    <w:rsid w:val="00CB322E"/>
    <w:rsid w:val="00CC6530"/>
    <w:rsid w:val="00CE3868"/>
    <w:rsid w:val="00CE4025"/>
    <w:rsid w:val="00D00A3B"/>
    <w:rsid w:val="00D10DDC"/>
    <w:rsid w:val="00D1524A"/>
    <w:rsid w:val="00D27AC7"/>
    <w:rsid w:val="00D27C7F"/>
    <w:rsid w:val="00D42E2E"/>
    <w:rsid w:val="00D532F6"/>
    <w:rsid w:val="00D62E8B"/>
    <w:rsid w:val="00D635DC"/>
    <w:rsid w:val="00D70D15"/>
    <w:rsid w:val="00D71B75"/>
    <w:rsid w:val="00D849C5"/>
    <w:rsid w:val="00D8548B"/>
    <w:rsid w:val="00D94CD4"/>
    <w:rsid w:val="00D979A4"/>
    <w:rsid w:val="00DA0EA4"/>
    <w:rsid w:val="00DA13E2"/>
    <w:rsid w:val="00DA7E06"/>
    <w:rsid w:val="00DB692B"/>
    <w:rsid w:val="00DC704D"/>
    <w:rsid w:val="00DD46D9"/>
    <w:rsid w:val="00DE2292"/>
    <w:rsid w:val="00E2635D"/>
    <w:rsid w:val="00E273AC"/>
    <w:rsid w:val="00E352FB"/>
    <w:rsid w:val="00E62869"/>
    <w:rsid w:val="00E65432"/>
    <w:rsid w:val="00EB3F36"/>
    <w:rsid w:val="00EB5D5B"/>
    <w:rsid w:val="00EE1DF8"/>
    <w:rsid w:val="00EE1EB4"/>
    <w:rsid w:val="00EE2506"/>
    <w:rsid w:val="00EF391E"/>
    <w:rsid w:val="00F10FC3"/>
    <w:rsid w:val="00F13B90"/>
    <w:rsid w:val="00F14501"/>
    <w:rsid w:val="00F33276"/>
    <w:rsid w:val="00F43FF2"/>
    <w:rsid w:val="00F456D6"/>
    <w:rsid w:val="00F47CF8"/>
    <w:rsid w:val="00F57FE7"/>
    <w:rsid w:val="00F81422"/>
    <w:rsid w:val="00F84894"/>
    <w:rsid w:val="00F8652A"/>
    <w:rsid w:val="00FA5F48"/>
    <w:rsid w:val="00FC00F8"/>
    <w:rsid w:val="00FC1427"/>
    <w:rsid w:val="00FC3EAF"/>
    <w:rsid w:val="00FC46B7"/>
    <w:rsid w:val="00FD69A8"/>
    <w:rsid w:val="00FE2EA7"/>
    <w:rsid w:val="00FE35FE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D867C93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semiHidden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qFormat/>
    <w:rsid w:val="00180BDE"/>
    <w:rPr>
      <w:rFonts w:ascii="Calibri" w:eastAsia="Calibri" w:hAnsi="Calibri" w:cs="Times New Roman"/>
    </w:rPr>
  </w:style>
  <w:style w:type="character" w:styleId="Enfasicorsivo">
    <w:name w:val="Emphasis"/>
    <w:basedOn w:val="Carpredefinitoparagrafo"/>
    <w:uiPriority w:val="20"/>
    <w:qFormat/>
    <w:rsid w:val="00627BF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C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E6F60-5874-4A04-9F4F-9198A404C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3</cp:revision>
  <cp:lastPrinted>2019-07-31T13:02:00Z</cp:lastPrinted>
  <dcterms:created xsi:type="dcterms:W3CDTF">2019-08-29T08:50:00Z</dcterms:created>
  <dcterms:modified xsi:type="dcterms:W3CDTF">2019-08-29T08:50:00Z</dcterms:modified>
</cp:coreProperties>
</file>