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DC" w:rsidRDefault="005F6BDC" w:rsidP="005F6BDC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FAC-SIMILE DOMANDA PROCEDURA VALUTATIVA COMPARATIVA</w:t>
      </w:r>
    </w:p>
    <w:p w:rsidR="005F6BDC" w:rsidRDefault="005F6BDC" w:rsidP="005F6BDC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F6BDC" w:rsidRDefault="005F6BDC" w:rsidP="005F6BDC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All’Università degli Studi </w:t>
      </w:r>
    </w:p>
    <w:p w:rsidR="005F6BDC" w:rsidRDefault="005F6BDC" w:rsidP="005F6BDC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di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Parma</w:t>
      </w:r>
    </w:p>
    <w:p w:rsidR="005F6BDC" w:rsidRDefault="005F6BDC" w:rsidP="005F6BDC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F6BDC" w:rsidRDefault="005F6BDC" w:rsidP="005F6BDC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F6BDC" w:rsidRDefault="005F6BDC" w:rsidP="005F6BDC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6BDC" w:rsidRDefault="005F6BDC" w:rsidP="005F6BDC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La/il sottoscritta/o __________________________________________________________________</w:t>
      </w:r>
    </w:p>
    <w:p w:rsidR="005F6BDC" w:rsidRDefault="005F6BDC" w:rsidP="005F6BDC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servizio presso questo Ateneo, nella seguente struttura______________________________________________________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 inquadrata/o  nella Categoria________Area_____________________________________________________________</w:t>
      </w:r>
    </w:p>
    <w:p w:rsidR="005F6BDC" w:rsidRDefault="005F6BDC" w:rsidP="005F6BDC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F6BDC" w:rsidRDefault="005F6BDC" w:rsidP="005F6BDC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 H I E D E</w:t>
      </w:r>
    </w:p>
    <w:p w:rsidR="005F6BDC" w:rsidRDefault="005F6BDC" w:rsidP="005F6BDC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F6BDC" w:rsidRDefault="005F6BDC" w:rsidP="005F6BDC">
      <w:pPr>
        <w:pStyle w:val="Testonormale"/>
        <w:tabs>
          <w:tab w:val="left" w:pos="684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essere ammessa/o a partecipare alla seguente procedura valutativa comparativa, di cui al </w:t>
      </w:r>
      <w:r>
        <w:rPr>
          <w:rFonts w:ascii="Arial" w:hAnsi="Arial" w:cs="Arial"/>
          <w:b/>
          <w:sz w:val="20"/>
          <w:szCs w:val="20"/>
        </w:rPr>
        <w:t>Bando n. 3</w:t>
      </w:r>
      <w:r>
        <w:rPr>
          <w:rFonts w:ascii="Arial" w:hAnsi="Arial" w:cs="Arial"/>
          <w:sz w:val="20"/>
          <w:szCs w:val="20"/>
        </w:rPr>
        <w:t>, per il conferimento dell’incarico di responsabilità della seguente Unità Organizzativa</w:t>
      </w:r>
      <w:r>
        <w:rPr>
          <w:rFonts w:ascii="Arial" w:hAnsi="Arial" w:cs="Arial"/>
          <w:b/>
          <w:sz w:val="20"/>
          <w:szCs w:val="20"/>
        </w:rPr>
        <w:t>:</w:t>
      </w:r>
    </w:p>
    <w:p w:rsidR="005F6BDC" w:rsidRDefault="005F6BDC" w:rsidP="005F6BDC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5F6BDC" w:rsidRDefault="005F6BDC" w:rsidP="005F6BDC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b/>
          <w:sz w:val="20"/>
          <w:szCs w:val="20"/>
        </w:rPr>
        <w:t>U.O.S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: </w:t>
      </w:r>
      <w:r>
        <w:rPr>
          <w:rFonts w:ascii="Arial" w:hAnsi="Arial" w:cs="Arial"/>
          <w:sz w:val="20"/>
          <w:szCs w:val="20"/>
          <w:u w:val="single"/>
        </w:rPr>
        <w:t>__________________________________________________</w:t>
      </w:r>
      <w:r>
        <w:rPr>
          <w:rFonts w:ascii="Arial" w:hAnsi="Arial" w:cs="Arial"/>
          <w:sz w:val="20"/>
          <w:szCs w:val="20"/>
          <w:u w:val="single"/>
        </w:rPr>
        <w:softHyphen/>
        <w:t>_________</w:t>
      </w:r>
      <w:r>
        <w:rPr>
          <w:rFonts w:ascii="Arial" w:hAnsi="Arial" w:cs="Arial"/>
          <w:b/>
          <w:sz w:val="20"/>
          <w:szCs w:val="20"/>
        </w:rPr>
        <w:t xml:space="preserve">RIF. n.  </w:t>
      </w:r>
      <w:r>
        <w:rPr>
          <w:rFonts w:ascii="Arial" w:hAnsi="Arial" w:cs="Arial"/>
          <w:sz w:val="20"/>
          <w:szCs w:val="20"/>
        </w:rPr>
        <w:t>________</w:t>
      </w:r>
    </w:p>
    <w:p w:rsidR="005F6BDC" w:rsidRDefault="005F6BDC" w:rsidP="005F6BDC">
      <w:pPr>
        <w:pStyle w:val="Testonormale"/>
        <w:tabs>
          <w:tab w:val="left" w:pos="6840"/>
        </w:tabs>
        <w:spacing w:before="0" w:beforeAutospacing="0" w:after="0" w:afterAutospacing="0"/>
        <w:ind w:right="136"/>
        <w:jc w:val="both"/>
        <w:rPr>
          <w:rFonts w:ascii="Arial" w:hAnsi="Arial" w:cs="Arial"/>
          <w:b/>
          <w:sz w:val="20"/>
          <w:szCs w:val="20"/>
        </w:rPr>
      </w:pPr>
    </w:p>
    <w:p w:rsidR="005F6BDC" w:rsidRDefault="005F6BDC" w:rsidP="005F6BDC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in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relazione alla quale attesta il possesso dei seguenti requisiti: </w:t>
      </w:r>
    </w:p>
    <w:p w:rsidR="005F6BDC" w:rsidRDefault="005F6BDC" w:rsidP="005F6BDC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5F6BDC" w:rsidRDefault="005F6BDC" w:rsidP="005F6BDC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5F6BDC" w:rsidRDefault="005F6BDC" w:rsidP="005F6BDC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5F6BDC" w:rsidRDefault="005F6BDC" w:rsidP="005F6BDC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5F6BDC" w:rsidRDefault="005F6BDC" w:rsidP="005F6BDC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5F6BDC" w:rsidRDefault="005F6BDC" w:rsidP="005F6BDC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5F6BDC" w:rsidRDefault="005F6BDC" w:rsidP="005F6BDC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5F6BDC" w:rsidRDefault="005F6BDC" w:rsidP="005F6BDC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5F6BDC" w:rsidRDefault="005F6BDC" w:rsidP="005F6BDC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5F6BDC" w:rsidRDefault="005F6BDC" w:rsidP="005F6BDC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5F6BDC" w:rsidRDefault="005F6BDC" w:rsidP="005F6BDC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5F6BDC" w:rsidRDefault="005F6BDC" w:rsidP="005F6BDC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5F6BDC" w:rsidRDefault="005F6BDC" w:rsidP="005F6BDC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5F6BDC" w:rsidRDefault="005F6BDC" w:rsidP="005F6BDC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F6BDC" w:rsidRDefault="005F6BDC" w:rsidP="005F6BDC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 alla presente Curriculum vitae in formato europeo</w:t>
      </w:r>
    </w:p>
    <w:p w:rsidR="005F6BDC" w:rsidRDefault="005F6BDC" w:rsidP="005F6BDC">
      <w:pPr>
        <w:pStyle w:val="Testonormale"/>
        <w:tabs>
          <w:tab w:val="num" w:pos="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F6BDC" w:rsidRDefault="005F6BDC" w:rsidP="005F6BDC">
      <w:pPr>
        <w:pStyle w:val="Testonormale"/>
        <w:tabs>
          <w:tab w:val="num" w:pos="0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5F6BDC" w:rsidRDefault="005F6BDC" w:rsidP="005F6BDC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Firma </w:t>
      </w:r>
    </w:p>
    <w:p w:rsidR="005F6BDC" w:rsidRDefault="005F6BDC" w:rsidP="005F6BDC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F6BDC" w:rsidRDefault="005F6BDC" w:rsidP="005F6BDC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_________________</w:t>
      </w:r>
    </w:p>
    <w:p w:rsidR="00BB3868" w:rsidRPr="005F6BDC" w:rsidRDefault="00BB3868" w:rsidP="005F6BDC">
      <w:bookmarkStart w:id="0" w:name="_GoBack"/>
      <w:bookmarkEnd w:id="0"/>
    </w:p>
    <w:sectPr w:rsidR="00BB3868" w:rsidRPr="005F6B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50"/>
    <w:rsid w:val="00083E50"/>
    <w:rsid w:val="00424BCE"/>
    <w:rsid w:val="005F6BDC"/>
    <w:rsid w:val="00892D19"/>
    <w:rsid w:val="00BB3868"/>
    <w:rsid w:val="00D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797F8-B21A-4012-8310-8C0F7979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E5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1"/>
    <w:uiPriority w:val="99"/>
    <w:semiHidden/>
    <w:unhideWhenUsed/>
    <w:rsid w:val="00083E5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uiPriority w:val="99"/>
    <w:semiHidden/>
    <w:rsid w:val="00083E50"/>
    <w:rPr>
      <w:rFonts w:ascii="Consolas" w:hAnsi="Consolas" w:cs="Consolas"/>
      <w:sz w:val="21"/>
      <w:szCs w:val="21"/>
    </w:rPr>
  </w:style>
  <w:style w:type="paragraph" w:styleId="Paragrafoelenco">
    <w:name w:val="List Paragraph"/>
    <w:basedOn w:val="Normale"/>
    <w:uiPriority w:val="99"/>
    <w:qFormat/>
    <w:rsid w:val="00083E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semiHidden/>
    <w:locked/>
    <w:rsid w:val="00083E50"/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Maela Bonati</dc:creator>
  <cp:keywords/>
  <dc:description/>
  <cp:lastModifiedBy>Maela Bonati</cp:lastModifiedBy>
  <cp:revision>3</cp:revision>
  <dcterms:created xsi:type="dcterms:W3CDTF">2016-03-29T12:51:00Z</dcterms:created>
  <dcterms:modified xsi:type="dcterms:W3CDTF">2016-03-29T12:52:00Z</dcterms:modified>
</cp:coreProperties>
</file>