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8857EA9" w:rsidR="006C4A6D" w:rsidRDefault="006C4A6D">
            <w:pPr>
              <w:pStyle w:val="ECVComments"/>
            </w:pP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77777777" w:rsidR="006C4A6D" w:rsidRDefault="00687F92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0" wp14:editId="3A0450B1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F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 wp14:anchorId="3A0450BC" wp14:editId="3A045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5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A044FF6" w14:textId="77777777" w:rsidR="006C4A6D" w:rsidRDefault="006C4A6D">
            <w:pPr>
              <w:pStyle w:val="ECVLeftHeading"/>
            </w:pPr>
            <w:r>
              <w:t>POSITION</w:t>
            </w:r>
          </w:p>
          <w:p w14:paraId="3A044FF7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3A044FF8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044FF9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3A0450BF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345923CA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3A0450C1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5ABEC2BD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3A0450C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6BD6490E" w:rsidR="006C4A6D" w:rsidRDefault="006C4A6D" w:rsidP="001D5744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965E33">
            <w:pPr>
              <w:pStyle w:val="ECVLanguageExplanation"/>
            </w:pPr>
            <w:hyperlink r:id="rId18" w:history="1">
              <w:r w:rsidR="006C4A6D"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 xml:space="preserve">evels: Basic </w:t>
            </w:r>
            <w:proofErr w:type="gramStart"/>
            <w:r>
              <w:rPr>
                <w:color w:val="000080"/>
              </w:rPr>
              <w:t>user  -</w:t>
            </w:r>
            <w:proofErr w:type="gramEnd"/>
            <w:r>
              <w:rPr>
                <w:color w:val="000080"/>
              </w:rPr>
              <w:t xml:space="preserve"> Independent user  -  Proficient user</w:t>
            </w:r>
          </w:p>
          <w:p w14:paraId="3A04506E" w14:textId="77777777" w:rsidR="006C4A6D" w:rsidRDefault="00965E33">
            <w:pPr>
              <w:pStyle w:val="ECVLanguageExplanation"/>
            </w:pPr>
            <w:hyperlink r:id="rId19" w:history="1">
              <w:r w:rsidR="006C4A6D">
                <w:rPr>
                  <w:rStyle w:val="Collegamentoipertestuale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A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3A04507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3A04507D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E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A04507F" w14:textId="77777777"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14:paraId="3A04508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3A0450C5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6" wp14:editId="3A0450C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D" w14:textId="77777777" w:rsidR="004C5645" w:rsidRDefault="004C5645"/>
    <w:p w14:paraId="3A0450AF" w14:textId="7B0ED280" w:rsidR="004C5645" w:rsidRDefault="004C5645"/>
    <w:sectPr w:rsidR="004C5645" w:rsidSect="001D5744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567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3B25" w14:textId="77777777" w:rsidR="00D66CE6" w:rsidRDefault="00D66CE6">
      <w:r>
        <w:separator/>
      </w:r>
    </w:p>
  </w:endnote>
  <w:endnote w:type="continuationSeparator" w:id="0">
    <w:p w14:paraId="744B3949" w14:textId="77777777" w:rsidR="00D66CE6" w:rsidRDefault="00D6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0" w14:textId="24AE9C45" w:rsidR="006C4A6D" w:rsidRPr="001D5744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D5744">
      <w:rPr>
        <w:rFonts w:ascii="ArialMT" w:eastAsia="ArialMT" w:hAnsi="ArialMT" w:cs="ArialMT"/>
        <w:sz w:val="14"/>
        <w:szCs w:val="14"/>
        <w:lang w:val="it-IT"/>
      </w:rPr>
      <w:tab/>
      <w:t>Page</w:t>
    </w:r>
    <w:r w:rsidRPr="001D5744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D5744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 w:rsidRPr="001D5744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1D5744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D5744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 w:rsidRPr="001D5744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1D5744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1" w14:textId="2E960EDC" w:rsidR="006C4A6D" w:rsidRPr="001D5744" w:rsidRDefault="006C4A6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D5744">
      <w:rPr>
        <w:rFonts w:ascii="ArialMT" w:eastAsia="ArialMT" w:hAnsi="ArialMT" w:cs="ArialMT"/>
        <w:sz w:val="14"/>
        <w:szCs w:val="14"/>
        <w:lang w:val="it-IT"/>
      </w:rPr>
      <w:tab/>
      <w:t>Page</w:t>
    </w:r>
    <w:r w:rsidRPr="001D5744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D5744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 w:rsidRPr="001D5744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1D5744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D5744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 w:rsidRPr="001D5744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1D5744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D9FE" w14:textId="77777777" w:rsidR="00D66CE6" w:rsidRDefault="00D66CE6">
      <w:r>
        <w:separator/>
      </w:r>
    </w:p>
  </w:footnote>
  <w:footnote w:type="continuationSeparator" w:id="0">
    <w:p w14:paraId="5C194CD5" w14:textId="77777777" w:rsidR="00D66CE6" w:rsidRDefault="00D6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CE" w14:textId="494B5CAA" w:rsidR="006C4A6D" w:rsidRDefault="006C4A6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CF" w14:textId="4E4395E0" w:rsidR="006C4A6D" w:rsidRDefault="006C4A6D" w:rsidP="001D5744">
    <w:pPr>
      <w:pStyle w:val="ECVCurriculumVitaeNextPages"/>
      <w:jc w:val="center"/>
    </w:pPr>
  </w:p>
  <w:p w14:paraId="085679A6" w14:textId="77777777" w:rsidR="001D5744" w:rsidRDefault="001D5744" w:rsidP="001D5744">
    <w:pPr>
      <w:pStyle w:val="ECVCurriculumVitaeNextPage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17C98"/>
    <w:rsid w:val="000E477F"/>
    <w:rsid w:val="001D5744"/>
    <w:rsid w:val="00326C96"/>
    <w:rsid w:val="004C5645"/>
    <w:rsid w:val="004D03D3"/>
    <w:rsid w:val="00687F92"/>
    <w:rsid w:val="006C4A6D"/>
    <w:rsid w:val="00965E33"/>
    <w:rsid w:val="00B75765"/>
    <w:rsid w:val="00CB40F7"/>
    <w:rsid w:val="00CE7CEA"/>
    <w:rsid w:val="00D66CE6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A044FDD"/>
  <w15:docId w15:val="{035FBF92-CBAB-4B39-B498-339E679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41a97bf-0494-41d8-ba3d-259bd7771890"/>
  </ds:schemaRefs>
</ds:datastoreItem>
</file>

<file path=customXml/itemProps2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4200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Simona Ferrari</cp:lastModifiedBy>
  <cp:revision>4</cp:revision>
  <cp:lastPrinted>1900-12-31T23:00:00Z</cp:lastPrinted>
  <dcterms:created xsi:type="dcterms:W3CDTF">2019-02-12T15:28:00Z</dcterms:created>
  <dcterms:modified xsi:type="dcterms:W3CDTF">2024-04-22T08:22:00Z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