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EC5" w14:textId="12E23AEE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="00846F9A">
        <w:rPr>
          <w:rFonts w:ascii="Verdana" w:eastAsia="Times New Roman" w:hAnsi="Verdana" w:cs="Verdana"/>
          <w:b/>
          <w:bCs/>
          <w:lang w:eastAsia="it-IT"/>
        </w:rPr>
        <w:t>UNICO PER LA MOBILITÀ EUROPEA ED INTERNAZIONALE A FINI DI STUDIO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 (SMS) </w:t>
      </w:r>
      <w:r w:rsidR="00157707">
        <w:rPr>
          <w:rFonts w:ascii="Verdana" w:eastAsia="Times New Roman" w:hAnsi="Verdana" w:cs="Verdana"/>
          <w:b/>
          <w:bCs/>
          <w:lang w:eastAsia="it-IT"/>
        </w:rPr>
        <w:t>– A</w:t>
      </w:r>
      <w:r w:rsidR="00DA5340">
        <w:rPr>
          <w:rFonts w:ascii="Verdana" w:eastAsia="Times New Roman" w:hAnsi="Verdana" w:cs="Verdana"/>
          <w:b/>
          <w:bCs/>
          <w:lang w:eastAsia="it-IT"/>
        </w:rPr>
        <w:t>nno Accademico 202</w:t>
      </w:r>
      <w:r w:rsidR="002D4305">
        <w:rPr>
          <w:rFonts w:ascii="Verdana" w:eastAsia="Times New Roman" w:hAnsi="Verdana" w:cs="Verdana"/>
          <w:b/>
          <w:bCs/>
          <w:lang w:eastAsia="it-IT"/>
        </w:rPr>
        <w:t>4</w:t>
      </w:r>
      <w:r w:rsidR="00DA5340">
        <w:rPr>
          <w:rFonts w:ascii="Verdana" w:eastAsia="Times New Roman" w:hAnsi="Verdana" w:cs="Verdana"/>
          <w:b/>
          <w:bCs/>
          <w:lang w:eastAsia="it-IT"/>
        </w:rPr>
        <w:t>/202</w:t>
      </w:r>
      <w:r w:rsidR="002D4305">
        <w:rPr>
          <w:rFonts w:ascii="Verdana" w:eastAsia="Times New Roman" w:hAnsi="Verdana" w:cs="Verdana"/>
          <w:b/>
          <w:bCs/>
          <w:lang w:eastAsia="it-IT"/>
        </w:rPr>
        <w:t>5</w:t>
      </w:r>
    </w:p>
    <w:p w14:paraId="71C2259C" w14:textId="7C4EA23C" w:rsidR="00C16C24" w:rsidRPr="00846F9A" w:rsidRDefault="00507E58" w:rsidP="00846F9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5"/>
          <w:szCs w:val="15"/>
          <w:lang w:eastAsia="it-IT"/>
        </w:rPr>
      </w:pP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(</w:t>
      </w:r>
      <w:r w:rsidR="00BC7606" w:rsidRPr="00846F9A">
        <w:rPr>
          <w:rFonts w:ascii="Verdana" w:eastAsia="Times New Roman" w:hAnsi="Verdana" w:cs="Verdana"/>
          <w:sz w:val="15"/>
          <w:szCs w:val="15"/>
          <w:lang w:eastAsia="it-IT"/>
        </w:rPr>
        <w:t>L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a domanda deve essere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compilata </w:t>
      </w:r>
      <w:r w:rsidR="00911EDC">
        <w:rPr>
          <w:rFonts w:ascii="Verdana" w:eastAsia="Times New Roman" w:hAnsi="Verdana" w:cs="Verdana"/>
          <w:b/>
          <w:sz w:val="15"/>
          <w:szCs w:val="15"/>
          <w:lang w:eastAsia="it-IT"/>
        </w:rPr>
        <w:t>a computer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presentata </w:t>
      </w: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secondo le modalità previste dal bando di concorso</w:t>
      </w:r>
      <w:r w:rsidR="00BC7606" w:rsidRPr="00846F9A">
        <w:rPr>
          <w:rFonts w:ascii="Verdana" w:eastAsia="Times New Roman" w:hAnsi="Verdana" w:cs="Verdana"/>
          <w:bCs/>
          <w:sz w:val="15"/>
          <w:szCs w:val="15"/>
          <w:lang w:eastAsia="it-IT"/>
        </w:rPr>
        <w:t>.</w:t>
      </w:r>
      <w:r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Diversamente, la domanda sarà </w:t>
      </w:r>
      <w:r w:rsidR="00B92501" w:rsidRPr="00846F9A">
        <w:rPr>
          <w:rFonts w:ascii="Verdana" w:eastAsia="Times New Roman" w:hAnsi="Verdana" w:cs="Verdana"/>
          <w:sz w:val="15"/>
          <w:szCs w:val="15"/>
          <w:u w:val="single"/>
          <w:lang w:eastAsia="it-IT"/>
        </w:rPr>
        <w:t>invalidata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 il candidato non potrà concorrere all’assegnazione delle borse)</w:t>
      </w:r>
    </w:p>
    <w:p w14:paraId="1BFE573C" w14:textId="1F9E1780" w:rsidR="00C16C24" w:rsidRPr="0058329F" w:rsidRDefault="00B92501" w:rsidP="000D176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C16C24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3</w:t>
      </w:r>
      <w:r w:rsidR="00DA5340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</w:t>
      </w:r>
      <w:r w:rsidR="0075475C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202</w:t>
      </w:r>
      <w:r w:rsidR="00C16C24" w:rsidRPr="0058329F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4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67EE931B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8D0787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t> </w:t>
            </w:r>
            <w:r w:rsidR="008D0787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t> </w:t>
            </w:r>
            <w:r w:rsidR="008D0787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t> </w:t>
            </w:r>
            <w:r w:rsidR="008D0787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t> </w:t>
            </w:r>
            <w:r w:rsidR="008D0787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4D5B87BE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1D3C207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3B6EC68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7F89F1F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43CE599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2FE8538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1C381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434190C8" w:rsidR="00B92501" w:rsidRPr="00B92501" w:rsidRDefault="000D1762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22E3920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21321A5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2E050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1267D7B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25ADD0A5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31D9611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0D5CA73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43449252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5491FAC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188399E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06BF9BE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519253BA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0"/>
        <w:gridCol w:w="2268"/>
        <w:gridCol w:w="4678"/>
      </w:tblGrid>
      <w:tr w:rsidR="00B92501" w:rsidRPr="00B92501" w14:paraId="4B7EA951" w14:textId="77777777" w:rsidTr="000D1418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B0A0C16" w14:textId="2FA5632D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0D1418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BE77A3D" w14:textId="0A900B16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0D1418">
        <w:trPr>
          <w:trHeight w:val="454"/>
        </w:trPr>
        <w:tc>
          <w:tcPr>
            <w:tcW w:w="5949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D7DD55" w14:textId="62FD4AF8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0D1418">
        <w:trPr>
          <w:trHeight w:val="454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9ADE6F5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(specificare se L, LM, LMC</w:t>
            </w:r>
            <w:r w:rsidR="0091224F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6BC2A51A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0D1418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2580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</w:t>
            </w:r>
            <w:proofErr w:type="gramStart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</w:t>
            </w:r>
            <w:proofErr w:type="gramEnd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ciclo)</w:t>
            </w:r>
          </w:p>
        </w:tc>
      </w:tr>
      <w:tr w:rsidR="00B92501" w:rsidRPr="00B92501" w14:paraId="0B4AFA75" w14:textId="77777777" w:rsidTr="000D1418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2580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</w:t>
            </w:r>
            <w:proofErr w:type="gramStart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</w:t>
            </w:r>
            <w:proofErr w:type="gramEnd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ciclo)</w:t>
            </w:r>
          </w:p>
          <w:p w14:paraId="147944A4" w14:textId="0AD570A4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</w:t>
            </w:r>
            <w:r w:rsidR="00EE22EE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– Laurea Magistrale a Ciclo Unico (</w:t>
            </w:r>
            <w:proofErr w:type="gramStart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</w:t>
            </w:r>
            <w:proofErr w:type="gramEnd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ciclo)</w:t>
            </w:r>
          </w:p>
        </w:tc>
      </w:tr>
      <w:tr w:rsidR="00B92501" w:rsidRPr="00B92501" w14:paraId="507691B7" w14:textId="77777777" w:rsidTr="000D1418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2580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</w:t>
            </w:r>
            <w:proofErr w:type="gramStart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</w:t>
            </w:r>
            <w:proofErr w:type="gramEnd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</w:t>
            </w:r>
            <w:proofErr w:type="gramStart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</w:t>
            </w:r>
            <w:proofErr w:type="gramEnd"/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ciclo)</w:t>
            </w:r>
          </w:p>
        </w:tc>
      </w:tr>
    </w:tbl>
    <w:p w14:paraId="63F9302C" w14:textId="77777777" w:rsidR="0091224F" w:rsidRDefault="0091224F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14:paraId="7BA8CD26" w14:textId="1F824762" w:rsidR="00846F9A" w:rsidRDefault="000D1762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</w:t>
      </w:r>
      <w:r w:rsidR="00846F9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seguito di una attenta lettura del bando in oggetto</w:t>
      </w:r>
    </w:p>
    <w:p w14:paraId="5712B02B" w14:textId="4FE0BC68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186D4E91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 partecipare alla selezione per l’assegnazione di una borsa di studio di mobilità 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>nell’ambito del Bando Unico per la Mobilità Europea ed Internazionale a fini di studio 202</w:t>
      </w:r>
      <w:r w:rsidR="005873E9">
        <w:rPr>
          <w:rFonts w:ascii="Verdana" w:eastAsia="Times New Roman" w:hAnsi="Verdana" w:cs="Verdana"/>
          <w:sz w:val="16"/>
          <w:szCs w:val="16"/>
          <w:lang w:eastAsia="it-IT"/>
        </w:rPr>
        <w:t>4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>/202</w:t>
      </w:r>
      <w:r w:rsidR="005873E9">
        <w:rPr>
          <w:rFonts w:ascii="Verdana" w:eastAsia="Times New Roman" w:hAnsi="Verdana" w:cs="Verdana"/>
          <w:sz w:val="16"/>
          <w:szCs w:val="16"/>
          <w:lang w:eastAsia="it-IT"/>
        </w:rPr>
        <w:t>5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846F9A" w:rsidRPr="00846F9A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(indicare le sedi in ordine preferenziale)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25"/>
        <w:gridCol w:w="4442"/>
        <w:gridCol w:w="1844"/>
        <w:gridCol w:w="1959"/>
        <w:gridCol w:w="1320"/>
        <w:gridCol w:w="650"/>
      </w:tblGrid>
      <w:tr w:rsidR="00846F9A" w:rsidRPr="00B92501" w14:paraId="07CD4F19" w14:textId="77777777" w:rsidTr="000D1762">
        <w:trPr>
          <w:trHeight w:val="506"/>
        </w:trPr>
        <w:tc>
          <w:tcPr>
            <w:tcW w:w="2236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29D54CEC" w14:textId="77777777" w:rsidR="00C07F35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  <w:p w14:paraId="3F11D2D7" w14:textId="4D0DE9F5" w:rsidR="00846F9A" w:rsidRPr="00C07F35" w:rsidRDefault="00C07F35" w:rsidP="000D1762">
            <w:pPr>
              <w:jc w:val="center"/>
              <w:rPr>
                <w:rFonts w:ascii="Verdana" w:eastAsia="Times New Roman" w:hAnsi="Verdana"/>
                <w:bCs/>
                <w:sz w:val="15"/>
                <w:szCs w:val="15"/>
                <w:lang w:eastAsia="it-IT"/>
              </w:rPr>
            </w:pPr>
            <w:r w:rsidRPr="00C07F35">
              <w:rPr>
                <w:rFonts w:ascii="Verdana" w:eastAsia="Times New Roman" w:hAnsi="Verdana"/>
                <w:bCs/>
                <w:sz w:val="15"/>
                <w:szCs w:val="15"/>
                <w:lang w:val="it" w:eastAsia="it-IT"/>
              </w:rPr>
              <w:t>(indicare nome come da bando)</w:t>
            </w:r>
          </w:p>
        </w:tc>
        <w:tc>
          <w:tcPr>
            <w:tcW w:w="883" w:type="pct"/>
            <w:tcBorders>
              <w:top w:val="single" w:sz="8" w:space="0" w:color="000001"/>
            </w:tcBorders>
            <w:shd w:val="clear" w:color="auto" w:fill="D9D9D9"/>
            <w:vAlign w:val="center"/>
          </w:tcPr>
          <w:p w14:paraId="30C7C868" w14:textId="23F43FE1" w:rsidR="00846F9A" w:rsidRPr="00B92501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AMBITO</w:t>
            </w:r>
          </w:p>
        </w:tc>
        <w:tc>
          <w:tcPr>
            <w:tcW w:w="9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7B3B081D" w14:textId="77777777" w:rsidR="000D1762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</w:t>
            </w:r>
          </w:p>
          <w:p w14:paraId="27850D72" w14:textId="77777777" w:rsidR="00846F9A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ERASMUS</w:t>
            </w:r>
          </w:p>
          <w:p w14:paraId="29D2532E" w14:textId="2FE40344" w:rsidR="00EE22EE" w:rsidRPr="00B92501" w:rsidRDefault="00EE22EE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EE22EE">
              <w:rPr>
                <w:rFonts w:ascii="Verdana" w:eastAsia="Times New Roman" w:hAnsi="Verdana"/>
                <w:b/>
                <w:sz w:val="14"/>
                <w:szCs w:val="14"/>
                <w:lang w:val="it" w:eastAsia="it-IT"/>
              </w:rPr>
              <w:t>(Ambito ERASMUS+)</w:t>
            </w:r>
          </w:p>
        </w:tc>
        <w:tc>
          <w:tcPr>
            <w:tcW w:w="632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674002AC" w14:textId="23234CAA" w:rsidR="00846F9A" w:rsidRPr="00B92501" w:rsidRDefault="000D1762" w:rsidP="000D1762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Mobilità per doppio titolo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846F9A" w:rsidRPr="00B92501" w14:paraId="5C6A0960" w14:textId="77777777" w:rsidTr="000D1762">
        <w:trPr>
          <w:trHeight w:val="218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704E6F09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B4" w14:textId="17DC9518" w:rsidR="00846F9A" w:rsidRPr="000D1762" w:rsidRDefault="001C5B60" w:rsidP="00412612">
            <w:pPr>
              <w:jc w:val="center"/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OVERWORLD"/>
                    <w:listEntry w:val="PROGETTI SPECIALI"/>
                  </w:ddList>
                </w:ffData>
              </w:fldChar>
            </w:r>
            <w:bookmarkStart w:id="24" w:name="Elenco1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5C03EF6" w:rsidR="00846F9A" w:rsidRPr="000D1762" w:rsidRDefault="00846F9A" w:rsidP="00B92501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FORMTEXT </w:instrTex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0DD65BBA" w:rsidR="00846F9A" w:rsidRPr="00B92501" w:rsidRDefault="000D1762" w:rsidP="000D1762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6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05E193EE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5AC13279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00F15D4F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B5D" w14:textId="51D8A8BE" w:rsidR="00846F9A" w:rsidRPr="00B92501" w:rsidRDefault="001C5B60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RASMUS+ SMS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685D05C3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665B6DB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13E6189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0223148E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0F57255B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58" w14:textId="00C98235" w:rsidR="00846F9A" w:rsidRPr="00B92501" w:rsidRDefault="00E14510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5C80BE6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770F2B9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2FE344E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44568D34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846F9A" w:rsidRPr="00B92501" w:rsidRDefault="00846F9A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126C2155" w:rsidR="00846F9A" w:rsidRPr="00B92501" w:rsidRDefault="00846F9A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BE2" w14:textId="295C19CD" w:rsidR="00846F9A" w:rsidRPr="00B92501" w:rsidRDefault="00E14510" w:rsidP="00165D10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RASMUS+ SMS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27546A0A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41F1B2C8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8D078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5648EE57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42AE8A8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in caso di conseguimento del titolo accademico 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o di sospensione della carriera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proofErr w:type="gramStart"/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proofErr w:type="gramEnd"/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285B8A5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in mobilità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è di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</w:t>
      </w:r>
      <w:r w:rsidR="00C07F35">
        <w:rPr>
          <w:rFonts w:ascii="Verdana" w:eastAsia="Times New Roman" w:hAnsi="Verdana" w:cs="Verdana"/>
          <w:bCs/>
          <w:sz w:val="20"/>
          <w:szCs w:val="20"/>
          <w:lang w:eastAsia="it-IT"/>
        </w:rPr>
        <w:t>60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5112D0">
        <w:rPr>
          <w:rFonts w:ascii="Verdana" w:eastAsia="Times New Roman" w:hAnsi="Verdana" w:cs="Verdana"/>
          <w:sz w:val="20"/>
          <w:szCs w:val="20"/>
          <w:lang w:eastAsia="it-IT"/>
        </w:rPr>
        <w:t>5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B9615C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571D876F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8D0787">
        <w:rPr>
          <w:rFonts w:ascii="Verdana" w:eastAsia="Arial Unicode MS" w:hAnsi="Verdana" w:cs="Verdana"/>
          <w:sz w:val="20"/>
          <w:szCs w:val="20"/>
          <w:lang w:eastAsia="it-IT"/>
        </w:rPr>
      </w:r>
      <w:r w:rsidR="008D0787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40982D1A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8D0787">
        <w:rPr>
          <w:rFonts w:ascii="Verdana" w:eastAsia="Arial Unicode MS" w:hAnsi="Verdana" w:cs="Verdana"/>
          <w:sz w:val="20"/>
          <w:szCs w:val="20"/>
          <w:lang w:eastAsia="it-IT"/>
        </w:rPr>
      </w:r>
      <w:r w:rsidR="008D0787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11DF275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8D0787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1F11819A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</w:t>
            </w:r>
            <w:r w:rsidR="00586E96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RASMUS+</w:t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75E5286D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64F1A9B8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40577F16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312985A4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0209DC6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2F87922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376FA75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00177CD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1BE3F29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7E8674E1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0D6A22">
        <w:rPr>
          <w:rFonts w:ascii="Verdana" w:eastAsia="Times New Roman" w:hAnsi="Verdana" w:cs="Verdana"/>
          <w:sz w:val="20"/>
          <w:szCs w:val="20"/>
          <w:lang w:eastAsia="it-IT"/>
        </w:rPr>
        <w:t>4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0D6A22">
        <w:rPr>
          <w:rFonts w:ascii="Verdana" w:eastAsia="Times New Roman" w:hAnsi="Verdana" w:cs="Verdana"/>
          <w:sz w:val="20"/>
          <w:szCs w:val="20"/>
          <w:lang w:eastAsia="it-IT"/>
        </w:rPr>
        <w:t>5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+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SMS</w:t>
      </w:r>
      <w:r w:rsidR="000D6A22">
        <w:rPr>
          <w:rFonts w:ascii="Verdana" w:eastAsia="Times New Roman" w:hAnsi="Verdana" w:cs="Verdana"/>
          <w:sz w:val="20"/>
          <w:szCs w:val="20"/>
          <w:lang w:eastAsia="it-IT"/>
        </w:rPr>
        <w:t xml:space="preserve"> o OVERWORLD/Progetti Speciali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5B82BB03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o di 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L, LM o LMCU per l’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a.a. 202</w:t>
      </w:r>
      <w:r w:rsidR="000D6A22">
        <w:rPr>
          <w:rFonts w:ascii="Verdana" w:eastAsia="Times New Roman" w:hAnsi="Verdana" w:cs="Verdana"/>
          <w:b/>
          <w:sz w:val="20"/>
          <w:szCs w:val="20"/>
          <w:lang w:eastAsia="it-IT"/>
        </w:rPr>
        <w:t>4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0D6A22">
        <w:rPr>
          <w:rFonts w:ascii="Verdana" w:eastAsia="Times New Roman" w:hAnsi="Verdana" w:cs="Verdana"/>
          <w:b/>
          <w:sz w:val="20"/>
          <w:szCs w:val="20"/>
          <w:lang w:eastAsia="it-IT"/>
        </w:rPr>
        <w:t>5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2758E62A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</w:t>
      </w:r>
      <w:r w:rsidR="00784E35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(LPT)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18082E66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7FFA7AA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52A7E6B4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157707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F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</w:t>
            </w:r>
            <w:r w:rsidR="00157707" w:rsidRPr="00157707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allegato obbligatorio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63B3350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57D08929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</w:t>
            </w:r>
            <w:r w:rsidR="007171C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7ABABB0E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1FFF8EB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69E1DD0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8D078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46DC4723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3C10C08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Firma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157707" w:rsidRPr="00157707">
        <w:rPr>
          <w:rFonts w:ascii="Verdana" w:eastAsia="Times New Roman" w:hAnsi="Verdana" w:cs="Verdana"/>
          <w:sz w:val="16"/>
          <w:szCs w:val="16"/>
          <w:lang w:eastAsia="it-IT"/>
        </w:rPr>
        <w:t>(è ammessa anche la firma digitale)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157707">
      <w:pPr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1F0D258" w:rsidR="009A2D5E" w:rsidRPr="00B92501" w:rsidRDefault="008D0787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hyperlink r:id="rId11" w:history="1">
        <w:r w:rsidR="00157707" w:rsidRPr="00BB197E">
          <w:rPr>
            <w:rStyle w:val="Collegamentoipertestuale"/>
            <w:rFonts w:ascii="Verdana" w:eastAsia="Times New Roman" w:hAnsi="Verdana" w:cs="Verdana"/>
            <w:b/>
            <w:sz w:val="20"/>
            <w:szCs w:val="20"/>
            <w:lang w:eastAsia="it-IT"/>
          </w:rPr>
          <w:t>protocollo@unipr.it</w:t>
        </w:r>
      </w:hyperlink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70A5C509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>N.B. L’INVIO TRAMITE POSTA ELETTRONICA DEVE AVVENIRE DA UN INDIRIZZO EMAIL PERSONALE DEL CANDIDATO</w:t>
      </w:r>
      <w:r w:rsidR="00986E7D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>,</w:t>
      </w: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 CHE DEVE ANCHE ALLEGARE LA COPIA DEL DOCUMENTO D’IDENTITA’ IN CORSO DI VALIDITA’ </w:t>
      </w:r>
    </w:p>
    <w:sectPr w:rsidR="005513F9" w:rsidRPr="008464C3" w:rsidSect="008464C3">
      <w:headerReference w:type="default" r:id="rId12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01A7" w14:textId="77777777" w:rsidR="00B87E47" w:rsidRDefault="00B87E47" w:rsidP="0036540B">
      <w:r>
        <w:separator/>
      </w:r>
    </w:p>
  </w:endnote>
  <w:endnote w:type="continuationSeparator" w:id="0">
    <w:p w14:paraId="18757C1C" w14:textId="77777777" w:rsidR="00B87E47" w:rsidRDefault="00B87E47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D7ED" w14:textId="77777777" w:rsidR="00B87E47" w:rsidRDefault="00B87E47" w:rsidP="0036540B">
      <w:r>
        <w:separator/>
      </w:r>
    </w:p>
  </w:footnote>
  <w:footnote w:type="continuationSeparator" w:id="0">
    <w:p w14:paraId="33F2C67A" w14:textId="77777777" w:rsidR="00B87E47" w:rsidRDefault="00B87E47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5FB0" w14:textId="2CE00292" w:rsidR="0036540B" w:rsidRDefault="000D17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3556" wp14:editId="1FA458B4">
          <wp:simplePos x="0" y="0"/>
          <wp:positionH relativeFrom="column">
            <wp:posOffset>5430096</wp:posOffset>
          </wp:positionH>
          <wp:positionV relativeFrom="paragraph">
            <wp:posOffset>-97366</wp:posOffset>
          </wp:positionV>
          <wp:extent cx="1276350" cy="884555"/>
          <wp:effectExtent l="0" t="0" r="6350" b="444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F7D">
      <w:rPr>
        <w:noProof/>
        <w:lang w:eastAsia="it-IT"/>
      </w:rPr>
      <w:drawing>
        <wp:inline distT="0" distB="0" distL="0" distR="0" wp14:anchorId="08AA1EBC" wp14:editId="0F73235C">
          <wp:extent cx="2876550" cy="733425"/>
          <wp:effectExtent l="0" t="0" r="0" b="9525"/>
          <wp:docPr id="5" name="Immagine 3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30498895">
    <w:abstractNumId w:val="1"/>
  </w:num>
  <w:num w:numId="2" w16cid:durableId="4619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EpbeMRMt+Zo74f2I9evppAEXDZ2NuCx67dZrjNihhje53D5kuiffNeorBTrT+SA77juSCRVupf2928RxhXysA==" w:salt="TBl51tr9cVq/GIvLfCQ0sA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81F7D"/>
    <w:rsid w:val="000B5611"/>
    <w:rsid w:val="000D1418"/>
    <w:rsid w:val="000D1762"/>
    <w:rsid w:val="000D3FDA"/>
    <w:rsid w:val="000D6A22"/>
    <w:rsid w:val="00104CC1"/>
    <w:rsid w:val="001114BC"/>
    <w:rsid w:val="00113E45"/>
    <w:rsid w:val="00145445"/>
    <w:rsid w:val="00157707"/>
    <w:rsid w:val="00165D10"/>
    <w:rsid w:val="00165D3E"/>
    <w:rsid w:val="001C5B60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4305"/>
    <w:rsid w:val="002D77DB"/>
    <w:rsid w:val="00325F0A"/>
    <w:rsid w:val="0036540B"/>
    <w:rsid w:val="003869B4"/>
    <w:rsid w:val="003C4D1F"/>
    <w:rsid w:val="003E39AC"/>
    <w:rsid w:val="00412612"/>
    <w:rsid w:val="004349AD"/>
    <w:rsid w:val="00440C2C"/>
    <w:rsid w:val="004B60D4"/>
    <w:rsid w:val="00507E58"/>
    <w:rsid w:val="005112D0"/>
    <w:rsid w:val="00517E8F"/>
    <w:rsid w:val="00534018"/>
    <w:rsid w:val="005513F9"/>
    <w:rsid w:val="0058329F"/>
    <w:rsid w:val="00586E96"/>
    <w:rsid w:val="005873E9"/>
    <w:rsid w:val="005948DF"/>
    <w:rsid w:val="005A6012"/>
    <w:rsid w:val="005B101A"/>
    <w:rsid w:val="005E2940"/>
    <w:rsid w:val="005E4253"/>
    <w:rsid w:val="00675B06"/>
    <w:rsid w:val="006772D1"/>
    <w:rsid w:val="00686DCE"/>
    <w:rsid w:val="006C24D9"/>
    <w:rsid w:val="007171C1"/>
    <w:rsid w:val="00746236"/>
    <w:rsid w:val="00746CCB"/>
    <w:rsid w:val="00750781"/>
    <w:rsid w:val="0075475C"/>
    <w:rsid w:val="00784E35"/>
    <w:rsid w:val="007B0B45"/>
    <w:rsid w:val="00815F7E"/>
    <w:rsid w:val="008464C3"/>
    <w:rsid w:val="00846F9A"/>
    <w:rsid w:val="008B10B9"/>
    <w:rsid w:val="008D0787"/>
    <w:rsid w:val="00911EDC"/>
    <w:rsid w:val="0091224F"/>
    <w:rsid w:val="00986E7D"/>
    <w:rsid w:val="009A2D5E"/>
    <w:rsid w:val="009B2652"/>
    <w:rsid w:val="009C1C64"/>
    <w:rsid w:val="00A027FF"/>
    <w:rsid w:val="00A358CC"/>
    <w:rsid w:val="00A6668B"/>
    <w:rsid w:val="00A806B6"/>
    <w:rsid w:val="00A906D1"/>
    <w:rsid w:val="00AB689C"/>
    <w:rsid w:val="00B53588"/>
    <w:rsid w:val="00B80E63"/>
    <w:rsid w:val="00B87E47"/>
    <w:rsid w:val="00B92501"/>
    <w:rsid w:val="00BC354A"/>
    <w:rsid w:val="00BC6D94"/>
    <w:rsid w:val="00BC7606"/>
    <w:rsid w:val="00C07F35"/>
    <w:rsid w:val="00C16C24"/>
    <w:rsid w:val="00C51D75"/>
    <w:rsid w:val="00CC248E"/>
    <w:rsid w:val="00CF2954"/>
    <w:rsid w:val="00DA5340"/>
    <w:rsid w:val="00DB1C98"/>
    <w:rsid w:val="00DB266E"/>
    <w:rsid w:val="00E14510"/>
    <w:rsid w:val="00EE22EE"/>
    <w:rsid w:val="00F0165C"/>
    <w:rsid w:val="00F3643E"/>
    <w:rsid w:val="00F4255C"/>
    <w:rsid w:val="00F54BC8"/>
    <w:rsid w:val="00FD3DE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77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9" ma:contentTypeDescription="Creare un nuovo documento." ma:contentTypeScope="" ma:versionID="8805081661be4aab8674b288406ece00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3110c178f60c19e40bf584189735601a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40243-D1A7-46FB-9B35-826012278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7267D-7EDA-474D-BD20-3C250BA3317E}">
  <ds:schemaRefs>
    <ds:schemaRef ds:uri="692d229e-f80f-49a5-b658-87f782bd072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c65376-2d1d-47c2-b8c5-eaaef6bb8e25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D6C8E-FD19-414B-A0FB-F6361FF37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Dora MUSINI</cp:lastModifiedBy>
  <cp:revision>29</cp:revision>
  <dcterms:created xsi:type="dcterms:W3CDTF">2022-11-29T15:06:00Z</dcterms:created>
  <dcterms:modified xsi:type="dcterms:W3CDTF">2023-11-16T17:08:00Z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