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1B6D" w14:textId="29F4AC32" w:rsidR="00BE28FD" w:rsidRPr="00F27116" w:rsidRDefault="00017ABA" w:rsidP="00BE28FD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 w:rsidR="00BE28FD">
        <w:rPr>
          <w:rFonts w:asciiTheme="minorHAnsi" w:hAnsiTheme="minorHAnsi"/>
          <w:sz w:val="20"/>
        </w:rPr>
        <w:tab/>
      </w:r>
      <w:r w:rsidR="00BE28FD" w:rsidRPr="00F27116">
        <w:rPr>
          <w:rFonts w:asciiTheme="minorHAnsi" w:hAnsiTheme="minorHAnsi"/>
          <w:sz w:val="20"/>
        </w:rPr>
        <w:t>L MAGNIFICO RETTORE</w:t>
      </w:r>
    </w:p>
    <w:p w14:paraId="67AEE82E" w14:textId="77777777" w:rsidR="00BE28FD" w:rsidRPr="00F27116" w:rsidRDefault="00BE28FD" w:rsidP="00BE28FD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UNIVERSITA' DEGLI STUDI</w:t>
      </w:r>
    </w:p>
    <w:p w14:paraId="3C0E26C5" w14:textId="77777777" w:rsidR="00BE28FD" w:rsidRPr="00F27116" w:rsidRDefault="00BE28FD" w:rsidP="00BE28FD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 xml:space="preserve">43121  PARMA </w:t>
      </w:r>
    </w:p>
    <w:p w14:paraId="05F2294A" w14:textId="77777777" w:rsidR="00BE28FD" w:rsidRPr="00F27116" w:rsidRDefault="00BE28FD" w:rsidP="00BE28F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3626A791" w14:textId="77777777" w:rsidR="00BE28FD" w:rsidRPr="00F27116" w:rsidRDefault="00BE28FD" w:rsidP="00BE28F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03F73B8C" w14:textId="77777777" w:rsidR="00BE28FD" w:rsidRPr="00F27116" w:rsidRDefault="00BE28FD" w:rsidP="00BE28F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__L__ SOTTOSCRITT__ DOTT. _________________________</w:t>
      </w:r>
      <w:r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___________________________________</w:t>
      </w:r>
    </w:p>
    <w:p w14:paraId="3EB4237B" w14:textId="77777777" w:rsidR="00BE28FD" w:rsidRPr="00F27116" w:rsidRDefault="00BE28FD" w:rsidP="00BE28F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1FC1F350" w14:textId="77777777" w:rsidR="00BE28FD" w:rsidRPr="00F27116" w:rsidRDefault="00BE28FD" w:rsidP="00BE28F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NAT__ A ______________________________________________________</w:t>
      </w:r>
      <w:r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 IL ________________</w:t>
      </w:r>
    </w:p>
    <w:p w14:paraId="6E9FFE6E" w14:textId="77777777" w:rsidR="00BE28FD" w:rsidRPr="00F27116" w:rsidRDefault="00BE28FD" w:rsidP="00BE28F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0AF0AEE9" w14:textId="77777777" w:rsidR="00BE28FD" w:rsidRPr="00F27116" w:rsidRDefault="00BE28FD" w:rsidP="00BE28F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RESIDENTE</w:t>
      </w:r>
      <w:r w:rsidRPr="00F27116">
        <w:rPr>
          <w:rFonts w:asciiTheme="minorHAnsi" w:hAnsiTheme="minorHAnsi"/>
          <w:sz w:val="20"/>
        </w:rPr>
        <w:t xml:space="preserve"> A _____________________________________________________</w:t>
      </w:r>
      <w:r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 C.A.P. ___________</w:t>
      </w:r>
    </w:p>
    <w:p w14:paraId="4E72D851" w14:textId="77777777" w:rsidR="00BE28FD" w:rsidRPr="00F27116" w:rsidRDefault="00BE28FD" w:rsidP="00BE28F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26E173B1" w14:textId="77777777" w:rsidR="00BE28FD" w:rsidRPr="00F27116" w:rsidRDefault="00BE28FD" w:rsidP="00BE28F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_________________________________________________________________________</w:t>
      </w:r>
      <w:r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__________</w:t>
      </w:r>
    </w:p>
    <w:p w14:paraId="32202618" w14:textId="77777777" w:rsidR="00BE28FD" w:rsidRPr="00F27116" w:rsidRDefault="00BE28FD" w:rsidP="00BE28F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16622390" w14:textId="77777777" w:rsidR="00BE28FD" w:rsidRPr="00F27116" w:rsidRDefault="00BE28FD" w:rsidP="00BE28F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DOMICILIAT</w:t>
      </w:r>
      <w:r w:rsidRPr="00F27116">
        <w:rPr>
          <w:rFonts w:asciiTheme="minorHAnsi" w:hAnsiTheme="minorHAnsi"/>
          <w:sz w:val="20"/>
        </w:rPr>
        <w:t>__ A _______________________________________</w:t>
      </w:r>
      <w:r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 C.A.P. ___________</w:t>
      </w:r>
    </w:p>
    <w:p w14:paraId="4DFB11AB" w14:textId="77777777" w:rsidR="00BE28FD" w:rsidRPr="00F27116" w:rsidRDefault="00BE28FD" w:rsidP="00BE28F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33E1BC77" w14:textId="77777777" w:rsidR="00BE28FD" w:rsidRPr="00F27116" w:rsidRDefault="00BE28FD" w:rsidP="00BE28F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</w:t>
      </w:r>
      <w:r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___________________</w:t>
      </w:r>
    </w:p>
    <w:p w14:paraId="7607F7EB" w14:textId="77777777" w:rsidR="00BE28FD" w:rsidRPr="00F27116" w:rsidRDefault="00BE28FD" w:rsidP="00BE28F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2ABEF8A5" w14:textId="77777777" w:rsidR="00BE28FD" w:rsidRPr="00F27116" w:rsidRDefault="00BE28FD" w:rsidP="00BE28F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CODICE FISCALE</w:t>
      </w:r>
      <w:r w:rsidRPr="00F2711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________________________________</w:t>
      </w:r>
      <w:r>
        <w:rPr>
          <w:rFonts w:asciiTheme="minorHAnsi" w:hAnsiTheme="minorHAnsi"/>
          <w:sz w:val="20"/>
        </w:rPr>
        <w:tab/>
        <w:t>CELL. _________________________________________</w:t>
      </w:r>
    </w:p>
    <w:p w14:paraId="7B559898" w14:textId="77777777" w:rsidR="00BE28FD" w:rsidRPr="00F27116" w:rsidRDefault="00BE28FD" w:rsidP="00BE28F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1DCC0A70" w14:textId="09AF2769" w:rsidR="00BE28FD" w:rsidRPr="00F27116" w:rsidRDefault="00BE28FD" w:rsidP="00BE28F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 xml:space="preserve">ISCRITT____ AL </w:t>
      </w:r>
      <w:r w:rsidRPr="00F27116">
        <w:rPr>
          <w:rFonts w:asciiTheme="minorHAnsi" w:hAnsiTheme="minorHAnsi"/>
          <w:b/>
          <w:sz w:val="20"/>
        </w:rPr>
        <w:t>1° ANNO</w:t>
      </w:r>
      <w:r w:rsidRPr="00F27116">
        <w:rPr>
          <w:rFonts w:asciiTheme="minorHAnsi" w:hAnsiTheme="minorHAnsi"/>
          <w:sz w:val="20"/>
        </w:rPr>
        <w:t xml:space="preserve"> DEL </w:t>
      </w:r>
      <w:r w:rsidRPr="00F27116">
        <w:rPr>
          <w:rFonts w:asciiTheme="minorHAnsi" w:hAnsiTheme="minorHAnsi"/>
          <w:b/>
          <w:sz w:val="20"/>
        </w:rPr>
        <w:t>3</w:t>
      </w:r>
      <w:r w:rsidR="003F5DD6">
        <w:rPr>
          <w:rFonts w:asciiTheme="minorHAnsi" w:hAnsiTheme="minorHAnsi"/>
          <w:b/>
          <w:sz w:val="20"/>
        </w:rPr>
        <w:t>9</w:t>
      </w:r>
      <w:r w:rsidRPr="00F27116">
        <w:rPr>
          <w:rFonts w:asciiTheme="minorHAnsi" w:hAnsiTheme="minorHAnsi"/>
          <w:b/>
          <w:sz w:val="20"/>
        </w:rPr>
        <w:t>° CICLO</w:t>
      </w:r>
      <w:r w:rsidRPr="00F27116">
        <w:rPr>
          <w:rFonts w:asciiTheme="minorHAnsi" w:hAnsiTheme="minorHAnsi"/>
          <w:sz w:val="20"/>
        </w:rPr>
        <w:t xml:space="preserve"> DEL CORSO DI </w:t>
      </w:r>
      <w:r w:rsidRPr="00F27116">
        <w:rPr>
          <w:rFonts w:asciiTheme="minorHAnsi" w:hAnsiTheme="minorHAnsi"/>
          <w:b/>
          <w:bCs/>
          <w:sz w:val="20"/>
        </w:rPr>
        <w:t>DOTTORATO DI RICERCA</w:t>
      </w:r>
      <w:r w:rsidRPr="00F27116">
        <w:rPr>
          <w:rFonts w:asciiTheme="minorHAnsi" w:hAnsiTheme="minorHAnsi"/>
          <w:sz w:val="20"/>
        </w:rPr>
        <w:t xml:space="preserve"> IN:</w:t>
      </w:r>
    </w:p>
    <w:p w14:paraId="37B9310C" w14:textId="77777777" w:rsidR="00BE28FD" w:rsidRPr="00F27116" w:rsidRDefault="00BE28FD" w:rsidP="00BE28FD">
      <w:pPr>
        <w:tabs>
          <w:tab w:val="left" w:pos="720"/>
        </w:tabs>
        <w:jc w:val="both"/>
        <w:rPr>
          <w:rFonts w:asciiTheme="minorHAnsi" w:hAnsiTheme="minorHAnsi"/>
          <w:b/>
          <w:sz w:val="20"/>
        </w:rPr>
      </w:pPr>
    </w:p>
    <w:p w14:paraId="569B6257" w14:textId="77777777" w:rsidR="00BE28FD" w:rsidRPr="00F27116" w:rsidRDefault="00BE28FD" w:rsidP="00BE28F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____________________________________________________________________</w:t>
      </w:r>
      <w:r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</w:t>
      </w:r>
    </w:p>
    <w:p w14:paraId="22187A4D" w14:textId="77777777" w:rsidR="00BE28FD" w:rsidRPr="00F27116" w:rsidRDefault="00BE28FD" w:rsidP="00BE28F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20189585" w14:textId="77777777" w:rsidR="00BE28FD" w:rsidRPr="00F27116" w:rsidRDefault="00BE28FD" w:rsidP="00BE28FD">
      <w:pPr>
        <w:tabs>
          <w:tab w:val="left" w:pos="720"/>
        </w:tabs>
        <w:jc w:val="center"/>
        <w:rPr>
          <w:rFonts w:asciiTheme="minorHAnsi" w:hAnsiTheme="minorHAnsi"/>
          <w:b/>
          <w:sz w:val="20"/>
        </w:rPr>
      </w:pPr>
      <w:r w:rsidRPr="00F27116">
        <w:rPr>
          <w:rFonts w:asciiTheme="minorHAnsi" w:hAnsiTheme="minorHAnsi"/>
          <w:b/>
          <w:sz w:val="20"/>
        </w:rPr>
        <w:t>COMUNICA</w:t>
      </w:r>
    </w:p>
    <w:p w14:paraId="6A2CD5F9" w14:textId="77777777" w:rsidR="00BE28FD" w:rsidRDefault="00BE28FD" w:rsidP="00BE28F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5519964F" w14:textId="77777777" w:rsidR="00BE28FD" w:rsidRDefault="00BE28FD" w:rsidP="00BE28FD">
      <w:pPr>
        <w:tabs>
          <w:tab w:val="left" w:pos="720"/>
        </w:tabs>
        <w:jc w:val="both"/>
        <w:rPr>
          <w:rStyle w:val="Collegamentoipertestuale"/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0"/>
        </w:rPr>
        <w:t xml:space="preserve">I SEGUENTI </w:t>
      </w:r>
      <w:r w:rsidRPr="00EE3CB3">
        <w:rPr>
          <w:rFonts w:asciiTheme="minorHAnsi" w:hAnsiTheme="minorHAnsi" w:cs="Arial"/>
          <w:sz w:val="20"/>
        </w:rPr>
        <w:t xml:space="preserve">DATI PER L’ACCREDITO DELLA BORSA DI STUDIO E COMUNICA </w:t>
      </w:r>
      <w:r>
        <w:rPr>
          <w:rFonts w:asciiTheme="minorHAnsi" w:hAnsiTheme="minorHAnsi" w:cs="Arial"/>
          <w:sz w:val="20"/>
        </w:rPr>
        <w:t xml:space="preserve">DI PROVVEDERE AD </w:t>
      </w:r>
      <w:r w:rsidRPr="00EE3CB3">
        <w:rPr>
          <w:rFonts w:asciiTheme="minorHAnsi" w:hAnsiTheme="minorHAnsi" w:cs="Arial"/>
          <w:sz w:val="20"/>
        </w:rPr>
        <w:t>INSERI</w:t>
      </w:r>
      <w:r>
        <w:rPr>
          <w:rFonts w:asciiTheme="minorHAnsi" w:hAnsiTheme="minorHAnsi" w:cs="Arial"/>
          <w:sz w:val="20"/>
        </w:rPr>
        <w:t>RLI</w:t>
      </w:r>
      <w:r w:rsidRPr="00EE3CB3">
        <w:rPr>
          <w:rFonts w:asciiTheme="minorHAnsi" w:hAnsiTheme="minorHAnsi" w:cs="Arial"/>
          <w:sz w:val="20"/>
        </w:rPr>
        <w:t xml:space="preserve"> NELL'AREA RISERVATA DEI SERVIZI DI SEGRETERIA ONLINE </w:t>
      </w:r>
      <w:hyperlink r:id="rId5" w:history="1">
        <w:r w:rsidRPr="001019D6"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</w:p>
    <w:p w14:paraId="51A84145" w14:textId="77777777" w:rsidR="00BE28FD" w:rsidRPr="006A1FAD" w:rsidRDefault="00BE28FD" w:rsidP="00BE28FD">
      <w:pPr>
        <w:tabs>
          <w:tab w:val="left" w:pos="720"/>
        </w:tabs>
        <w:jc w:val="both"/>
        <w:rPr>
          <w:rFonts w:asciiTheme="minorHAnsi" w:hAnsiTheme="minorHAnsi" w:cs="Arial"/>
          <w:sz w:val="16"/>
          <w:szCs w:val="16"/>
        </w:rPr>
      </w:pPr>
      <w:r w:rsidRPr="006A1FAD">
        <w:rPr>
          <w:rStyle w:val="Collegamentoipertestuale"/>
          <w:rFonts w:asciiTheme="minorHAnsi" w:hAnsiTheme="minorHAnsi"/>
          <w:sz w:val="18"/>
          <w:szCs w:val="18"/>
        </w:rPr>
        <w:t>(=&gt; ANAGRAFICA/MODIFICATI DATI/ PAGAMENTI E RIMBORSI/MODALITA’ IBAN):</w:t>
      </w:r>
    </w:p>
    <w:p w14:paraId="3EDCD579" w14:textId="77777777" w:rsidR="00BE28FD" w:rsidRPr="00F27116" w:rsidRDefault="00BE28FD" w:rsidP="00BE28F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38F661E4" w14:textId="77777777" w:rsidR="00BE28FD" w:rsidRPr="00F27116" w:rsidRDefault="00BE28FD" w:rsidP="00BE28F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b/>
          <w:sz w:val="20"/>
          <w:u w:val="single"/>
        </w:rPr>
        <w:t>PROPRIO</w:t>
      </w:r>
      <w:r w:rsidRPr="00F27116">
        <w:rPr>
          <w:rFonts w:asciiTheme="minorHAnsi" w:hAnsiTheme="minorHAnsi" w:cs="Arial"/>
          <w:sz w:val="20"/>
        </w:rPr>
        <w:t xml:space="preserve"> CONTO CORRENTE (</w:t>
      </w:r>
      <w:r w:rsidRPr="00F27116">
        <w:rPr>
          <w:rFonts w:asciiTheme="minorHAnsi" w:hAnsiTheme="minorHAnsi" w:cs="Arial"/>
          <w:i/>
          <w:sz w:val="20"/>
        </w:rPr>
        <w:t>O COINTESTATO</w:t>
      </w:r>
      <w:r w:rsidRPr="00F27116">
        <w:rPr>
          <w:rFonts w:asciiTheme="minorHAnsi" w:hAnsiTheme="minorHAnsi" w:cs="Arial"/>
          <w:sz w:val="20"/>
        </w:rPr>
        <w:t>)</w:t>
      </w:r>
    </w:p>
    <w:p w14:paraId="5F1646FC" w14:textId="77777777" w:rsidR="00BE28FD" w:rsidRPr="00F27116" w:rsidRDefault="00BE28FD" w:rsidP="00BE28F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74AE259C" w14:textId="77777777" w:rsidR="00BE28FD" w:rsidRPr="00F27116" w:rsidRDefault="00BE28FD" w:rsidP="00BE28F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PRESSO LA BANCA _______________</w:t>
      </w:r>
      <w:r>
        <w:rPr>
          <w:rFonts w:asciiTheme="minorHAnsi" w:hAnsiTheme="minorHAnsi" w:cs="Arial"/>
          <w:sz w:val="20"/>
        </w:rPr>
        <w:t>______________</w:t>
      </w:r>
      <w:r w:rsidRPr="00F27116">
        <w:rPr>
          <w:rFonts w:asciiTheme="minorHAnsi" w:hAnsiTheme="minorHAnsi" w:cs="Arial"/>
          <w:sz w:val="20"/>
        </w:rPr>
        <w:t>_____________________________AGENZIA ______________</w:t>
      </w:r>
    </w:p>
    <w:p w14:paraId="57E5B95F" w14:textId="77777777" w:rsidR="00BE28FD" w:rsidRPr="00F27116" w:rsidRDefault="00BE28FD" w:rsidP="00BE28F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23055A57" w14:textId="77777777" w:rsidR="00BE28FD" w:rsidRPr="00F27116" w:rsidRDefault="00BE28FD" w:rsidP="00BE28F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Via ___________________________________________</w:t>
      </w:r>
      <w:r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_______________________________________</w:t>
      </w:r>
    </w:p>
    <w:p w14:paraId="1F677381" w14:textId="77777777" w:rsidR="00BE28FD" w:rsidRPr="00F27116" w:rsidRDefault="00BE28FD" w:rsidP="00BE28F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5EC6E2AB" w14:textId="77777777" w:rsidR="00BE28FD" w:rsidRPr="00F27116" w:rsidRDefault="00BE28FD" w:rsidP="00BE28F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Loc._____________________________________________________</w:t>
      </w:r>
      <w:r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      (_______)</w:t>
      </w:r>
    </w:p>
    <w:p w14:paraId="0EF2ACEA" w14:textId="77777777" w:rsidR="00BE28FD" w:rsidRPr="00F27116" w:rsidRDefault="00BE28FD" w:rsidP="00BE28F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0EE04AFA" w14:textId="77777777" w:rsidR="00BE28FD" w:rsidRPr="00F27116" w:rsidRDefault="00BE28FD" w:rsidP="00BE28F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BE28FD" w:rsidRPr="00F27116" w14:paraId="4ED4CE2C" w14:textId="77777777" w:rsidTr="00D07B9C">
        <w:trPr>
          <w:trHeight w:val="397"/>
        </w:trPr>
        <w:tc>
          <w:tcPr>
            <w:tcW w:w="360" w:type="dxa"/>
          </w:tcPr>
          <w:p w14:paraId="4DA9149D" w14:textId="77777777" w:rsidR="00BE28FD" w:rsidRPr="00F27116" w:rsidRDefault="00BE28FD" w:rsidP="00D07B9C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A88A2EC" w14:textId="77777777" w:rsidR="00BE28FD" w:rsidRPr="00F27116" w:rsidRDefault="00BE28FD" w:rsidP="00D07B9C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6DF3A6A" w14:textId="77777777" w:rsidR="00BE28FD" w:rsidRPr="00F27116" w:rsidRDefault="00BE28FD" w:rsidP="00D07B9C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CD09F98" w14:textId="77777777" w:rsidR="00BE28FD" w:rsidRPr="00F27116" w:rsidRDefault="00BE28FD" w:rsidP="00D07B9C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A874EB4" w14:textId="77777777" w:rsidR="00BE28FD" w:rsidRPr="00F27116" w:rsidRDefault="00BE28FD" w:rsidP="00D07B9C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3E329FA" w14:textId="77777777" w:rsidR="00BE28FD" w:rsidRPr="00F27116" w:rsidRDefault="00BE28FD" w:rsidP="00D07B9C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CCE4CCF" w14:textId="77777777" w:rsidR="00BE28FD" w:rsidRPr="00F27116" w:rsidRDefault="00BE28FD" w:rsidP="00D07B9C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1659E1B" w14:textId="77777777" w:rsidR="00BE28FD" w:rsidRPr="00F27116" w:rsidRDefault="00BE28FD" w:rsidP="00D07B9C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26F43DA" w14:textId="77777777" w:rsidR="00BE28FD" w:rsidRPr="00F27116" w:rsidRDefault="00BE28FD" w:rsidP="00D07B9C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18AFE6D" w14:textId="77777777" w:rsidR="00BE28FD" w:rsidRPr="00F27116" w:rsidRDefault="00BE28FD" w:rsidP="00D07B9C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C4F7BBB" w14:textId="77777777" w:rsidR="00BE28FD" w:rsidRPr="00F27116" w:rsidRDefault="00BE28FD" w:rsidP="00D07B9C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04A907F" w14:textId="77777777" w:rsidR="00BE28FD" w:rsidRPr="00F27116" w:rsidRDefault="00BE28FD" w:rsidP="00D07B9C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79630A0" w14:textId="77777777" w:rsidR="00BE28FD" w:rsidRPr="00F27116" w:rsidRDefault="00BE28FD" w:rsidP="00D07B9C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7D457D2" w14:textId="77777777" w:rsidR="00BE28FD" w:rsidRPr="00F27116" w:rsidRDefault="00BE28FD" w:rsidP="00D07B9C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839EA21" w14:textId="77777777" w:rsidR="00BE28FD" w:rsidRPr="00F27116" w:rsidRDefault="00BE28FD" w:rsidP="00D07B9C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0D7E1D6" w14:textId="77777777" w:rsidR="00BE28FD" w:rsidRPr="00F27116" w:rsidRDefault="00BE28FD" w:rsidP="00D07B9C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4FF8D28" w14:textId="77777777" w:rsidR="00BE28FD" w:rsidRPr="00F27116" w:rsidRDefault="00BE28FD" w:rsidP="00D07B9C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AD71D23" w14:textId="77777777" w:rsidR="00BE28FD" w:rsidRPr="00F27116" w:rsidRDefault="00BE28FD" w:rsidP="00D07B9C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98586E1" w14:textId="77777777" w:rsidR="00BE28FD" w:rsidRPr="00F27116" w:rsidRDefault="00BE28FD" w:rsidP="00D07B9C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294444D" w14:textId="77777777" w:rsidR="00BE28FD" w:rsidRPr="00F27116" w:rsidRDefault="00BE28FD" w:rsidP="00D07B9C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D0CFA4B" w14:textId="77777777" w:rsidR="00BE28FD" w:rsidRPr="00F27116" w:rsidRDefault="00BE28FD" w:rsidP="00D07B9C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5EACB30" w14:textId="77777777" w:rsidR="00BE28FD" w:rsidRPr="00F27116" w:rsidRDefault="00BE28FD" w:rsidP="00D07B9C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B81D643" w14:textId="77777777" w:rsidR="00BE28FD" w:rsidRPr="00F27116" w:rsidRDefault="00BE28FD" w:rsidP="00D07B9C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F05C2C6" w14:textId="77777777" w:rsidR="00BE28FD" w:rsidRPr="00F27116" w:rsidRDefault="00BE28FD" w:rsidP="00D07B9C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B0DF846" w14:textId="77777777" w:rsidR="00BE28FD" w:rsidRPr="00F27116" w:rsidRDefault="00BE28FD" w:rsidP="00D07B9C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1FA872C" w14:textId="77777777" w:rsidR="00BE28FD" w:rsidRPr="00F27116" w:rsidRDefault="00BE28FD" w:rsidP="00D07B9C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320727C" w14:textId="77777777" w:rsidR="00BE28FD" w:rsidRPr="00F27116" w:rsidRDefault="00BE28FD" w:rsidP="00D07B9C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14:paraId="54F640A1" w14:textId="77777777" w:rsidR="00BE28FD" w:rsidRPr="00F27116" w:rsidRDefault="00BE28FD" w:rsidP="00BE28F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(coordinate bancarie internazionali)</w:t>
      </w:r>
    </w:p>
    <w:p w14:paraId="061A47BE" w14:textId="77777777" w:rsidR="00BE28FD" w:rsidRPr="00F27116" w:rsidRDefault="00BE28FD" w:rsidP="00BE28F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393F030A" w14:textId="77777777" w:rsidR="00BE28FD" w:rsidRPr="00F27116" w:rsidRDefault="00BE28FD" w:rsidP="00BE28FD">
      <w:pPr>
        <w:jc w:val="both"/>
        <w:rPr>
          <w:rFonts w:asciiTheme="minorHAnsi" w:hAnsiTheme="minorHAnsi" w:cs="Arial"/>
          <w:b/>
          <w:sz w:val="20"/>
        </w:rPr>
      </w:pPr>
      <w:r w:rsidRPr="00F27116">
        <w:rPr>
          <w:rFonts w:asciiTheme="minorHAnsi" w:hAnsiTheme="minorHAnsi" w:cs="Arial"/>
          <w:sz w:val="20"/>
        </w:rPr>
        <w:t>BIC CODE</w:t>
      </w:r>
      <w:r w:rsidRPr="00F27116">
        <w:rPr>
          <w:rFonts w:asciiTheme="minorHAnsi" w:hAnsiTheme="minorHAnsi" w:cs="Arial"/>
          <w:b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E28FD" w:rsidRPr="00F27116" w14:paraId="6BFDADD0" w14:textId="77777777" w:rsidTr="00D07B9C">
        <w:trPr>
          <w:trHeight w:val="397"/>
        </w:trPr>
        <w:tc>
          <w:tcPr>
            <w:tcW w:w="360" w:type="dxa"/>
          </w:tcPr>
          <w:p w14:paraId="41646742" w14:textId="77777777" w:rsidR="00BE28FD" w:rsidRPr="00F27116" w:rsidRDefault="00BE28FD" w:rsidP="00D07B9C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3DA1389" w14:textId="77777777" w:rsidR="00BE28FD" w:rsidRPr="00F27116" w:rsidRDefault="00BE28FD" w:rsidP="00D07B9C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02C5054" w14:textId="77777777" w:rsidR="00BE28FD" w:rsidRPr="00F27116" w:rsidRDefault="00BE28FD" w:rsidP="00D07B9C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F126D06" w14:textId="77777777" w:rsidR="00BE28FD" w:rsidRPr="00F27116" w:rsidRDefault="00BE28FD" w:rsidP="00D07B9C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0ED5618" w14:textId="77777777" w:rsidR="00BE28FD" w:rsidRPr="00F27116" w:rsidRDefault="00BE28FD" w:rsidP="00D07B9C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C0CCB89" w14:textId="77777777" w:rsidR="00BE28FD" w:rsidRPr="00F27116" w:rsidRDefault="00BE28FD" w:rsidP="00D07B9C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1E90110" w14:textId="77777777" w:rsidR="00BE28FD" w:rsidRPr="00F27116" w:rsidRDefault="00BE28FD" w:rsidP="00D07B9C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2DAA8CA" w14:textId="77777777" w:rsidR="00BE28FD" w:rsidRPr="00F27116" w:rsidRDefault="00BE28FD" w:rsidP="00D07B9C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98A2F63" w14:textId="77777777" w:rsidR="00BE28FD" w:rsidRPr="00F27116" w:rsidRDefault="00BE28FD" w:rsidP="00D07B9C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548D949" w14:textId="77777777" w:rsidR="00BE28FD" w:rsidRPr="00F27116" w:rsidRDefault="00BE28FD" w:rsidP="00D07B9C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6C483B5" w14:textId="77777777" w:rsidR="00BE28FD" w:rsidRPr="00F27116" w:rsidRDefault="00BE28FD" w:rsidP="00D07B9C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14:paraId="7E01F686" w14:textId="77777777" w:rsidR="00BE28FD" w:rsidRPr="00F27116" w:rsidRDefault="00BE28FD" w:rsidP="00BE28FD">
      <w:pPr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(indicare solo per c/c esteri)</w:t>
      </w:r>
    </w:p>
    <w:p w14:paraId="2C5B7D86" w14:textId="77777777" w:rsidR="00BE28FD" w:rsidRPr="00F27116" w:rsidRDefault="00BE28FD" w:rsidP="00BE28F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792236A9" w14:textId="77777777" w:rsidR="00BE28FD" w:rsidRPr="00F27116" w:rsidRDefault="00BE28FD" w:rsidP="00BE28FD">
      <w:pPr>
        <w:tabs>
          <w:tab w:val="left" w:pos="720"/>
        </w:tabs>
        <w:jc w:val="both"/>
        <w:rPr>
          <w:rFonts w:asciiTheme="minorHAnsi" w:hAnsiTheme="minorHAnsi" w:cs="Arial"/>
          <w:sz w:val="22"/>
          <w:szCs w:val="22"/>
        </w:rPr>
      </w:pPr>
      <w:r w:rsidRPr="00F27116">
        <w:rPr>
          <w:rFonts w:asciiTheme="minorHAnsi" w:hAnsiTheme="minorHAnsi" w:cs="Arial"/>
          <w:b/>
          <w:sz w:val="22"/>
          <w:szCs w:val="22"/>
        </w:rPr>
        <w:t>DICHIARA</w:t>
      </w:r>
      <w:r w:rsidRPr="00F27116">
        <w:rPr>
          <w:rFonts w:asciiTheme="minorHAnsi" w:hAnsiTheme="minorHAnsi" w:cs="Arial"/>
          <w:sz w:val="22"/>
          <w:szCs w:val="22"/>
        </w:rPr>
        <w:t xml:space="preserve"> inoltre che ogni eventuale variazione o modifica dei dati suddetti sarà prontamente registrata dal/dalla sottoscritt__ </w:t>
      </w:r>
      <w:r w:rsidRPr="00F27116">
        <w:rPr>
          <w:rFonts w:asciiTheme="minorHAnsi" w:hAnsiTheme="minorHAnsi"/>
          <w:sz w:val="22"/>
          <w:szCs w:val="22"/>
        </w:rPr>
        <w:t xml:space="preserve">nella pagina riservata dei servizi di Segreteria online </w:t>
      </w:r>
      <w:hyperlink r:id="rId6" w:history="1">
        <w:r w:rsidRPr="001019D6"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  <w:r w:rsidRPr="00F27116">
        <w:rPr>
          <w:rFonts w:asciiTheme="minorHAnsi" w:hAnsiTheme="minorHAnsi"/>
          <w:sz w:val="22"/>
          <w:szCs w:val="22"/>
        </w:rPr>
        <w:t xml:space="preserve"> </w:t>
      </w:r>
      <w:r w:rsidRPr="00F27116">
        <w:rPr>
          <w:rFonts w:asciiTheme="minorHAnsi" w:hAnsiTheme="minorHAnsi" w:cs="Arial"/>
          <w:sz w:val="22"/>
          <w:szCs w:val="22"/>
        </w:rPr>
        <w:t>e successivamente comunicata all’ufficio Dottorati di Ricerca presentando il relativo modulo.</w:t>
      </w:r>
    </w:p>
    <w:p w14:paraId="3097F0B3" w14:textId="77777777" w:rsidR="00BE28FD" w:rsidRPr="00F27116" w:rsidRDefault="00BE28FD" w:rsidP="00BE28F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4FF9CDE1" w14:textId="77777777" w:rsidR="00BE28FD" w:rsidRPr="00F27116" w:rsidRDefault="00BE28FD" w:rsidP="00BE28F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PARMA,  </w:t>
      </w:r>
      <w:r>
        <w:rPr>
          <w:rFonts w:asciiTheme="minorHAnsi" w:hAnsiTheme="minorHAnsi" w:cs="Arial"/>
          <w:sz w:val="20"/>
        </w:rPr>
        <w:t>______________</w:t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>
        <w:rPr>
          <w:rFonts w:asciiTheme="minorHAnsi" w:hAnsiTheme="minorHAnsi" w:cs="Arial"/>
          <w:sz w:val="20"/>
        </w:rPr>
        <w:t xml:space="preserve">         </w:t>
      </w:r>
      <w:r w:rsidRPr="00F27116">
        <w:rPr>
          <w:rFonts w:asciiTheme="minorHAnsi" w:hAnsiTheme="minorHAnsi" w:cs="Arial"/>
          <w:sz w:val="20"/>
        </w:rPr>
        <w:t xml:space="preserve">  Firma del Dichiarante</w:t>
      </w:r>
    </w:p>
    <w:p w14:paraId="3D5C1C30" w14:textId="77777777" w:rsidR="00BE28FD" w:rsidRPr="00F27116" w:rsidRDefault="00BE28FD" w:rsidP="00BE28F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</w:t>
      </w:r>
    </w:p>
    <w:p w14:paraId="11B2230D" w14:textId="77777777" w:rsidR="00BE28FD" w:rsidRDefault="00BE28FD" w:rsidP="00BE28F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                                                              </w:t>
      </w:r>
      <w:r w:rsidRPr="00F27116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 xml:space="preserve">   __________________________</w:t>
      </w:r>
    </w:p>
    <w:p w14:paraId="79F75361" w14:textId="77777777" w:rsidR="00BE28FD" w:rsidRDefault="00BE28FD" w:rsidP="00BE28FD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2"/>
        </w:rPr>
      </w:pPr>
    </w:p>
    <w:p w14:paraId="2046B025" w14:textId="77777777" w:rsidR="00BE28FD" w:rsidRDefault="00BE28FD" w:rsidP="00BE28FD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2"/>
        </w:rPr>
      </w:pPr>
    </w:p>
    <w:p w14:paraId="52E03150" w14:textId="2A7EB356" w:rsidR="00BE28FD" w:rsidRDefault="00BE28FD" w:rsidP="00BE28FD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4"/>
        </w:rPr>
      </w:pPr>
      <w:r w:rsidRPr="00A91C23">
        <w:rPr>
          <w:rFonts w:asciiTheme="minorHAnsi" w:hAnsiTheme="minorHAnsi"/>
          <w:sz w:val="12"/>
        </w:rPr>
        <w:t xml:space="preserve">I </w:t>
      </w:r>
      <w:r w:rsidRPr="00A91C23">
        <w:rPr>
          <w:rFonts w:asciiTheme="minorHAnsi" w:hAnsiTheme="minorHAnsi" w:cs="Arial"/>
          <w:sz w:val="14"/>
          <w:szCs w:val="16"/>
        </w:rPr>
        <w:t xml:space="preserve">dati inseriti saranno trattati unicamente per finalità istituzionali dell'Università degli Studi di Parma. (Codice in materia di protezione dei dati personali – d.lg. 30/6/2003, N. 196  e s.m.i.). L'informativa completa è consultabile all'indirizzo - </w:t>
      </w:r>
      <w:hyperlink r:id="rId7" w:history="1">
        <w:r w:rsidRPr="00A91C23">
          <w:rPr>
            <w:rStyle w:val="Collegamentoipertestuale"/>
            <w:rFonts w:asciiTheme="minorHAnsi" w:hAnsiTheme="minorHAnsi"/>
            <w:sz w:val="14"/>
          </w:rPr>
          <w:t>http://www.unipr.it</w:t>
        </w:r>
      </w:hyperlink>
      <w:r w:rsidRPr="00A91C23">
        <w:rPr>
          <w:rFonts w:asciiTheme="minorHAnsi" w:hAnsiTheme="minorHAnsi"/>
          <w:color w:val="0000FF"/>
          <w:sz w:val="14"/>
        </w:rPr>
        <w:t xml:space="preserve"> </w:t>
      </w:r>
      <w:r w:rsidRPr="00A91C23">
        <w:rPr>
          <w:rFonts w:asciiTheme="minorHAnsi" w:hAnsiTheme="minorHAnsi" w:cs="Arial"/>
          <w:sz w:val="14"/>
          <w:szCs w:val="16"/>
        </w:rPr>
        <w:t>alla voce Privacy</w:t>
      </w:r>
      <w:r w:rsidRPr="00A91C23">
        <w:rPr>
          <w:rFonts w:asciiTheme="minorHAnsi" w:hAnsiTheme="minorHAnsi"/>
          <w:sz w:val="14"/>
        </w:rPr>
        <w:t>).</w:t>
      </w:r>
    </w:p>
    <w:p w14:paraId="7A13B3FC" w14:textId="3270C4C1" w:rsidR="003F5DD6" w:rsidRDefault="003F5DD6" w:rsidP="00BE28FD">
      <w:pPr>
        <w:tabs>
          <w:tab w:val="left" w:pos="720"/>
        </w:tabs>
      </w:pPr>
    </w:p>
    <w:sectPr w:rsidR="001B0B09" w:rsidSect="00017ABA">
      <w:pgSz w:w="11906" w:h="16838"/>
      <w:pgMar w:top="1304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ED20777"/>
    <w:multiLevelType w:val="multilevel"/>
    <w:tmpl w:val="1606695E"/>
    <w:styleLink w:val="Stile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926">
    <w:abstractNumId w:val="1"/>
  </w:num>
  <w:num w:numId="2" w16cid:durableId="87793334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ABA"/>
    <w:rsid w:val="00017ABA"/>
    <w:rsid w:val="00242A5A"/>
    <w:rsid w:val="003F5DD6"/>
    <w:rsid w:val="004E234A"/>
    <w:rsid w:val="006B4DFE"/>
    <w:rsid w:val="0076612A"/>
    <w:rsid w:val="007F2090"/>
    <w:rsid w:val="008920B2"/>
    <w:rsid w:val="00BE28FD"/>
    <w:rsid w:val="00C057AF"/>
    <w:rsid w:val="00E45E80"/>
    <w:rsid w:val="00F2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E7C6"/>
  <w15:chartTrackingRefBased/>
  <w15:docId w15:val="{7163F315-E32A-4CD5-8CA3-CBEFE110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7AB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C057AF"/>
    <w:pPr>
      <w:numPr>
        <w:numId w:val="1"/>
      </w:numPr>
    </w:pPr>
  </w:style>
  <w:style w:type="paragraph" w:styleId="Corpotesto">
    <w:name w:val="Body Text"/>
    <w:basedOn w:val="Normale"/>
    <w:link w:val="CorpotestoCarattere"/>
    <w:rsid w:val="00017ABA"/>
    <w:pPr>
      <w:widowControl w:val="0"/>
      <w:jc w:val="center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017AB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17A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pr.esse3.cineca.it/Home.do" TargetMode="External"/><Relationship Id="rId5" Type="http://schemas.openxmlformats.org/officeDocument/2006/relationships/hyperlink" Target="https://unipr.esse3.cineca.it/Home.d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2246</Characters>
  <Application>Microsoft Office Word</Application>
  <DocSecurity>0</DocSecurity>
  <Lines>18</Lines>
  <Paragraphs>5</Paragraphs>
  <ScaleCrop>false</ScaleCrop>
  <Company>Università degli Studi di Parma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Barbara Berciga</cp:lastModifiedBy>
  <cp:revision>9</cp:revision>
  <dcterms:created xsi:type="dcterms:W3CDTF">2018-03-19T13:03:00Z</dcterms:created>
  <dcterms:modified xsi:type="dcterms:W3CDTF">2023-09-11T08:18:00Z</dcterms:modified>
</cp:coreProperties>
</file>