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4874" w14:textId="77777777" w:rsidR="0065510D" w:rsidRDefault="00895E97" w:rsidP="0065510D">
      <w:pPr>
        <w:pStyle w:val="Corpotesto"/>
        <w:widowControl/>
        <w:rPr>
          <w:rFonts w:ascii="Arial" w:hAnsi="Arial"/>
          <w:b/>
          <w:sz w:val="20"/>
        </w:rPr>
      </w:pPr>
      <w:r>
        <w:rPr>
          <w:rFonts w:asciiTheme="minorHAnsi" w:hAnsiTheme="minorHAnsi"/>
        </w:rPr>
        <w:tab/>
      </w:r>
    </w:p>
    <w:p w14:paraId="7BAE2ABB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TO THE RECTOR</w:t>
      </w:r>
    </w:p>
    <w:p w14:paraId="63AA48A9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UNIVERSITY OF PARMA</w:t>
      </w:r>
    </w:p>
    <w:p w14:paraId="16B257A2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ITALY</w:t>
      </w:r>
    </w:p>
    <w:p w14:paraId="52D8AC54" w14:textId="77777777" w:rsidR="00895E97" w:rsidRPr="00A619B0" w:rsidRDefault="00895E97" w:rsidP="0065510D">
      <w:pPr>
        <w:ind w:left="3540" w:firstLine="708"/>
        <w:jc w:val="both"/>
        <w:rPr>
          <w:rFonts w:asciiTheme="minorHAnsi" w:hAnsiTheme="minorHAnsi"/>
          <w:lang w:val="en-US"/>
        </w:rPr>
      </w:pPr>
    </w:p>
    <w:p w14:paraId="5D58017C" w14:textId="77777777" w:rsidR="00895E97" w:rsidRPr="00A619B0" w:rsidRDefault="00895E97" w:rsidP="00895E97">
      <w:pPr>
        <w:jc w:val="both"/>
        <w:rPr>
          <w:rFonts w:asciiTheme="minorHAnsi" w:hAnsiTheme="minorHAnsi"/>
          <w:lang w:val="en-US"/>
        </w:rPr>
      </w:pPr>
    </w:p>
    <w:p w14:paraId="143DCC43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21D1F47E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0E9D4A90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4342200C" w14:textId="77777777" w:rsidR="0065510D" w:rsidRPr="00A619B0" w:rsidRDefault="0065510D" w:rsidP="00895E97">
      <w:pPr>
        <w:jc w:val="both"/>
        <w:rPr>
          <w:rFonts w:asciiTheme="minorHAnsi" w:hAnsiTheme="minorHAnsi"/>
          <w:lang w:val="en-US"/>
        </w:rPr>
      </w:pPr>
    </w:p>
    <w:p w14:paraId="5AD44CDE" w14:textId="77777777" w:rsidR="0065510D" w:rsidRPr="00A619B0" w:rsidRDefault="0065510D" w:rsidP="0065510D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I, the udersigned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______________________________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1D95B8B1" w14:textId="77777777" w:rsidR="0065510D" w:rsidRPr="00A619B0" w:rsidRDefault="0065510D" w:rsidP="0065510D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>Birth place ____________________________________________ Date of birth (gg/mm/aa)_____________</w:t>
      </w:r>
    </w:p>
    <w:p w14:paraId="13DB2230" w14:textId="77777777" w:rsidR="0065510D" w:rsidRPr="00A619B0" w:rsidRDefault="0065510D" w:rsidP="0065510D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                                 </w:t>
      </w:r>
      <w:r w:rsidRPr="00A619B0">
        <w:rPr>
          <w:rFonts w:asciiTheme="minorHAnsi" w:hAnsiTheme="minorHAnsi"/>
          <w:i/>
          <w:sz w:val="22"/>
          <w:szCs w:val="24"/>
          <w:lang w:val="en-US"/>
        </w:rPr>
        <w:t>(city)                                                   (country)</w:t>
      </w:r>
    </w:p>
    <w:p w14:paraId="58BB54A4" w14:textId="77777777" w:rsidR="0065510D" w:rsidRPr="00A619B0" w:rsidRDefault="0065510D" w:rsidP="0065510D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1</w:t>
      </w:r>
      <w:r w:rsidRPr="00A619B0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 xml:space="preserve"> year </w:t>
      </w:r>
      <w:r w:rsidRPr="00A619B0">
        <w:rPr>
          <w:rFonts w:asciiTheme="minorHAnsi" w:hAnsiTheme="minorHAnsi"/>
          <w:sz w:val="22"/>
          <w:szCs w:val="24"/>
          <w:lang w:val="en-US"/>
        </w:rPr>
        <w:t>of the PhD program in __________________________________________________</w:t>
      </w:r>
    </w:p>
    <w:p w14:paraId="25AB032D" w14:textId="6E9CC3A4" w:rsidR="0065510D" w:rsidRPr="005B1160" w:rsidRDefault="0065510D" w:rsidP="0065510D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______________________________________________________________________________ -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3</w:t>
      </w:r>
      <w:r w:rsidR="00CC57C3">
        <w:rPr>
          <w:rFonts w:asciiTheme="minorHAnsi" w:hAnsiTheme="minorHAnsi"/>
          <w:b/>
          <w:sz w:val="22"/>
          <w:szCs w:val="24"/>
          <w:lang w:val="en-US"/>
        </w:rPr>
        <w:t>9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2CA5A8E5" w14:textId="77777777" w:rsidR="00895E97" w:rsidRPr="00A619B0" w:rsidRDefault="0065510D" w:rsidP="00895E97">
      <w:pPr>
        <w:jc w:val="both"/>
        <w:rPr>
          <w:rFonts w:asciiTheme="minorHAnsi" w:hAnsiTheme="minorHAnsi"/>
          <w:sz w:val="22"/>
          <w:lang w:val="en-US"/>
        </w:rPr>
      </w:pPr>
      <w:r w:rsidRPr="00A619B0">
        <w:rPr>
          <w:rFonts w:asciiTheme="minorHAnsi" w:hAnsiTheme="minorHAnsi"/>
          <w:sz w:val="22"/>
          <w:lang w:val="en-US"/>
        </w:rPr>
        <w:t>as indicated to article 10 of the competition notice</w:t>
      </w:r>
    </w:p>
    <w:p w14:paraId="6A4D20F8" w14:textId="72808C93" w:rsidR="00895E97" w:rsidRDefault="00895E97" w:rsidP="00895E97">
      <w:pPr>
        <w:jc w:val="both"/>
        <w:rPr>
          <w:rFonts w:asciiTheme="minorHAnsi" w:hAnsiTheme="minorHAnsi"/>
          <w:lang w:val="en-US"/>
        </w:rPr>
      </w:pPr>
    </w:p>
    <w:p w14:paraId="489DDD63" w14:textId="3E6C984B" w:rsidR="005B116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71B3E4D" w14:textId="77777777" w:rsidR="005B1160" w:rsidRPr="00A619B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5763BA3" w14:textId="6E46A1F1" w:rsidR="005B1160" w:rsidRDefault="0065510D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 xml:space="preserve">I </w:t>
      </w:r>
      <w:r w:rsidR="005B1160">
        <w:rPr>
          <w:rFonts w:asciiTheme="minorHAnsi" w:hAnsiTheme="minorHAnsi"/>
          <w:b/>
          <w:smallCaps/>
          <w:sz w:val="26"/>
          <w:lang w:val="en-US"/>
        </w:rPr>
        <w:t>COMMUNICATE</w:t>
      </w:r>
    </w:p>
    <w:p w14:paraId="7B754700" w14:textId="77777777" w:rsidR="005B1160" w:rsidRDefault="005B1160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1E533EDD" w14:textId="30870D27" w:rsidR="005B1160" w:rsidRPr="005B1160" w:rsidRDefault="005B1160" w:rsidP="005B1160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Pr="005B1160">
        <w:rPr>
          <w:rFonts w:asciiTheme="minorHAnsi" w:hAnsiTheme="minorHAnsi"/>
          <w:szCs w:val="24"/>
          <w:lang w:val="en-US"/>
        </w:rPr>
        <w:t>(</w:t>
      </w:r>
      <w:hyperlink r:id="rId5" w:history="1">
        <w:r w:rsidRPr="005B1160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Pr="005B1160">
        <w:rPr>
          <w:rFonts w:asciiTheme="minorHAnsi" w:hAnsiTheme="minorHAnsi"/>
          <w:szCs w:val="24"/>
          <w:lang w:val="en-US"/>
        </w:rPr>
        <w:t>)</w:t>
      </w:r>
      <w:r w:rsidR="00AC646E">
        <w:rPr>
          <w:rFonts w:asciiTheme="minorHAnsi" w:hAnsiTheme="minorHAnsi"/>
          <w:szCs w:val="24"/>
          <w:lang w:val="en-US"/>
        </w:rPr>
        <w:t>: _____________________________________________________</w:t>
      </w:r>
    </w:p>
    <w:p w14:paraId="5A057EF2" w14:textId="77777777" w:rsidR="005B1160" w:rsidRDefault="005B1160" w:rsidP="005B1160">
      <w:pPr>
        <w:ind w:left="426" w:hanging="284"/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0E4DF9E5" w14:textId="1C3B0D1E" w:rsidR="001C3FEF" w:rsidRPr="005B1160" w:rsidRDefault="005B1160" w:rsidP="005B1160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to undertake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>t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o </w:t>
      </w:r>
      <w:r w:rsidRPr="005B1160">
        <w:rPr>
          <w:rFonts w:asciiTheme="minorHAnsi" w:hAnsiTheme="minorHAnsi"/>
          <w:sz w:val="22"/>
          <w:szCs w:val="24"/>
          <w:lang w:val="en-US"/>
        </w:rPr>
        <w:t>communicate,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no later than 31 October 202</w:t>
      </w:r>
      <w:r w:rsidR="00CC57C3">
        <w:rPr>
          <w:rFonts w:asciiTheme="minorHAnsi" w:hAnsiTheme="minorHAnsi"/>
          <w:b/>
          <w:sz w:val="22"/>
          <w:szCs w:val="24"/>
          <w:lang w:val="en-US"/>
        </w:rPr>
        <w:t>3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, 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to the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>PhD Office (</w:t>
      </w:r>
      <w:hyperlink r:id="rId6" w:history="1">
        <w:r w:rsidR="005F72B2" w:rsidRPr="005B1160">
          <w:rPr>
            <w:rStyle w:val="Collegamentoipertestuale"/>
            <w:rFonts w:asciiTheme="minorHAnsi" w:hAnsiTheme="minorHAnsi"/>
            <w:sz w:val="22"/>
            <w:szCs w:val="24"/>
            <w:lang w:val="en-US"/>
          </w:rPr>
          <w:t>dottorati@unipr.it</w:t>
        </w:r>
      </w:hyperlink>
      <w:r w:rsidR="005F72B2" w:rsidRPr="005B1160">
        <w:rPr>
          <w:rFonts w:asciiTheme="minorHAnsi" w:hAnsiTheme="minorHAnsi"/>
          <w:sz w:val="22"/>
          <w:szCs w:val="24"/>
          <w:lang w:val="en-US"/>
        </w:rPr>
        <w:t xml:space="preserve">),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1C3FEF" w:rsidRPr="005B1160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="001C3FEF" w:rsidRPr="005B1160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="001C3FEF" w:rsidRPr="005B1160">
        <w:rPr>
          <w:rFonts w:asciiTheme="minorHAnsi" w:hAnsiTheme="minorHAnsi"/>
          <w:szCs w:val="24"/>
          <w:lang w:val="en-US"/>
        </w:rPr>
        <w:t>(</w:t>
      </w:r>
      <w:hyperlink r:id="rId7" w:history="1">
        <w:r w:rsidR="001C3FEF" w:rsidRPr="005B1160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="001C3FEF" w:rsidRPr="005B1160">
        <w:rPr>
          <w:rFonts w:asciiTheme="minorHAnsi" w:hAnsiTheme="minorHAnsi"/>
          <w:szCs w:val="24"/>
          <w:lang w:val="en-US"/>
        </w:rPr>
        <w:t xml:space="preserve">). </w:t>
      </w:r>
    </w:p>
    <w:p w14:paraId="6078704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 xml:space="preserve"> </w:t>
      </w:r>
    </w:p>
    <w:p w14:paraId="077916F6" w14:textId="77777777" w:rsidR="0065510D" w:rsidRPr="00A619B0" w:rsidRDefault="0065510D" w:rsidP="0065510D">
      <w:pPr>
        <w:jc w:val="both"/>
        <w:rPr>
          <w:rFonts w:asciiTheme="minorHAnsi" w:hAnsiTheme="minorHAnsi"/>
          <w:smallCaps/>
          <w:lang w:val="en-US"/>
        </w:rPr>
      </w:pPr>
      <w:r w:rsidRPr="00A619B0">
        <w:rPr>
          <w:rFonts w:asciiTheme="minorHAnsi" w:hAnsiTheme="minorHAnsi"/>
          <w:smallCaps/>
          <w:lang w:val="en-US"/>
        </w:rPr>
        <w:t>Date _____________</w:t>
      </w:r>
    </w:p>
    <w:p w14:paraId="4B729EC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7430A99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31FA472E" w14:textId="77777777" w:rsidR="0065510D" w:rsidRPr="00A619B0" w:rsidRDefault="0065510D" w:rsidP="001C3FEF">
      <w:pPr>
        <w:ind w:left="5664" w:firstLine="708"/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Signature </w:t>
      </w:r>
    </w:p>
    <w:p w14:paraId="69898102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</w:p>
    <w:p w14:paraId="5B2706A3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      </w:t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Pr="00A619B0">
        <w:rPr>
          <w:rFonts w:asciiTheme="minorHAnsi" w:hAnsiTheme="minorHAnsi"/>
          <w:smallCaps/>
          <w:sz w:val="26"/>
          <w:lang w:val="en-US"/>
        </w:rPr>
        <w:t xml:space="preserve">  _____________________________</w:t>
      </w:r>
    </w:p>
    <w:p w14:paraId="03367E0D" w14:textId="77777777" w:rsidR="0065510D" w:rsidRPr="00A619B0" w:rsidRDefault="0065510D" w:rsidP="001C3FEF">
      <w:pPr>
        <w:jc w:val="both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8E5C3D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756DBF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20002436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168B441A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77C05FE0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2A2B0AB0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5045D495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A619B0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Pr="00A619B0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A619B0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sectPr w:rsidR="0065510D" w:rsidRPr="00A619B0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D1E"/>
    <w:multiLevelType w:val="hybridMultilevel"/>
    <w:tmpl w:val="73B2186E"/>
    <w:lvl w:ilvl="0" w:tplc="9CA4E8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2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1C3FEF"/>
    <w:rsid w:val="005B1160"/>
    <w:rsid w:val="005F72B2"/>
    <w:rsid w:val="006361DD"/>
    <w:rsid w:val="0065510D"/>
    <w:rsid w:val="007757A3"/>
    <w:rsid w:val="00814A66"/>
    <w:rsid w:val="00895E97"/>
    <w:rsid w:val="00A619B0"/>
    <w:rsid w:val="00AC646E"/>
    <w:rsid w:val="00C72C70"/>
    <w:rsid w:val="00CC57C3"/>
    <w:rsid w:val="00DA607D"/>
    <w:rsid w:val="00EE6DB6"/>
    <w:rsid w:val="00F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519D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1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Corpotesto">
    <w:name w:val="Body Text"/>
    <w:basedOn w:val="Normale"/>
    <w:link w:val="CorpotestoCarattere"/>
    <w:rsid w:val="0065510D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6551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orati@unipr.it" TargetMode="External"/><Relationship Id="rId5" Type="http://schemas.openxmlformats.org/officeDocument/2006/relationships/hyperlink" Target="https://orcid.org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11</cp:revision>
  <dcterms:created xsi:type="dcterms:W3CDTF">2020-09-28T12:13:00Z</dcterms:created>
  <dcterms:modified xsi:type="dcterms:W3CDTF">2023-09-11T08:16:00Z</dcterms:modified>
</cp:coreProperties>
</file>