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CB65" w14:textId="77777777" w:rsidR="0073770A" w:rsidRDefault="0073770A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</w:p>
    <w:p w14:paraId="2670BD68" w14:textId="77777777"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 wp14:anchorId="442EF323" wp14:editId="58326F70">
            <wp:simplePos x="0" y="0"/>
            <wp:positionH relativeFrom="margin">
              <wp:posOffset>5619115</wp:posOffset>
            </wp:positionH>
            <wp:positionV relativeFrom="paragraph">
              <wp:posOffset>-381000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14:paraId="4E1EFED8" w14:textId="77777777"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14:paraId="162389ED" w14:textId="77777777" w:rsidR="00565035" w:rsidRPr="00B655D7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Modulo </w:t>
      </w:r>
      <w:r w:rsidR="00036679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DI RICHIESTA </w:t>
      </w:r>
      <w:r w:rsidR="00565035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per la prova orale a distanza </w:t>
      </w:r>
    </w:p>
    <w:p w14:paraId="6C6EFA53" w14:textId="77777777" w:rsidR="00413650" w:rsidRDefault="00565035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>
        <w:rPr>
          <w:rFonts w:asciiTheme="minorHAnsi" w:hAnsiTheme="minorHAnsi" w:cs="Arial"/>
          <w:b/>
          <w:caps/>
          <w:sz w:val="26"/>
          <w:szCs w:val="26"/>
          <w:u w:val="single"/>
        </w:rPr>
        <w:t>ATTRAVERSO PIATTAFORMA MICROSOFT TEAMS</w:t>
      </w:r>
    </w:p>
    <w:p w14:paraId="788628F3" w14:textId="77777777"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 xml:space="preserve">(art. </w:t>
      </w:r>
      <w:r w:rsidR="004F22AC" w:rsidRPr="008E7FDD">
        <w:rPr>
          <w:rFonts w:asciiTheme="minorHAnsi" w:hAnsiTheme="minorHAnsi" w:cs="Arial"/>
          <w:sz w:val="16"/>
          <w:szCs w:val="16"/>
        </w:rPr>
        <w:t>7</w:t>
      </w:r>
      <w:r w:rsidRPr="008E7FDD">
        <w:rPr>
          <w:rFonts w:asciiTheme="minorHAnsi" w:hAnsiTheme="minorHAnsi" w:cs="Arial"/>
          <w:sz w:val="16"/>
          <w:szCs w:val="16"/>
        </w:rPr>
        <w:t xml:space="preserve"> del Bando d’ammissione)</w:t>
      </w:r>
    </w:p>
    <w:p w14:paraId="4DDDFA92" w14:textId="77777777" w:rsidR="00413650" w:rsidRDefault="00413650" w:rsidP="00413650">
      <w:pPr>
        <w:jc w:val="center"/>
        <w:rPr>
          <w:rFonts w:asciiTheme="minorHAnsi" w:hAnsiTheme="minorHAnsi" w:cs="Arial"/>
        </w:rPr>
      </w:pPr>
    </w:p>
    <w:p w14:paraId="57E29C76" w14:textId="77777777"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14:paraId="2B994A83" w14:textId="77777777" w:rsidR="00413650" w:rsidRPr="008E7FDD" w:rsidRDefault="00413650" w:rsidP="000E0E2F">
      <w:pPr>
        <w:shd w:val="clear" w:color="auto" w:fill="DEEAF6" w:themeFill="accent1" w:themeFillTint="33"/>
        <w:jc w:val="both"/>
        <w:rPr>
          <w:rFonts w:asciiTheme="minorHAnsi" w:hAnsiTheme="minorHAnsi" w:cs="Arial"/>
          <w:sz w:val="20"/>
          <w:szCs w:val="18"/>
        </w:rPr>
      </w:pPr>
      <w:r w:rsidRPr="000E0E2F">
        <w:rPr>
          <w:rFonts w:asciiTheme="minorHAnsi" w:hAnsiTheme="minorHAnsi" w:cs="Arial"/>
          <w:b/>
          <w:sz w:val="20"/>
          <w:szCs w:val="18"/>
        </w:rPr>
        <w:t>ATTENZIONE</w:t>
      </w:r>
      <w:r w:rsidRPr="000E0E2F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0E0E2F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0E0E2F">
        <w:rPr>
          <w:rFonts w:asciiTheme="minorHAnsi" w:hAnsiTheme="minorHAnsi" w:cs="Arial"/>
          <w:sz w:val="20"/>
          <w:szCs w:val="18"/>
        </w:rPr>
        <w:t xml:space="preserve"> alla domanda di ammissione al concorso</w:t>
      </w:r>
    </w:p>
    <w:p w14:paraId="32CC4FCB" w14:textId="77777777"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14:paraId="631DEE2B" w14:textId="77777777"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14:paraId="0E46D625" w14:textId="77777777" w:rsidR="00626FCA" w:rsidRPr="00B27FAD" w:rsidRDefault="00626FCA" w:rsidP="00626FCA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B27FAD">
        <w:rPr>
          <w:rFonts w:asciiTheme="minorHAnsi" w:hAnsiTheme="minorHAnsi" w:cs="Arial"/>
          <w:b/>
          <w:sz w:val="20"/>
          <w:szCs w:val="18"/>
        </w:rPr>
        <w:t>Il/La sottoscritto/a</w:t>
      </w:r>
    </w:p>
    <w:p w14:paraId="4E91F9D8" w14:textId="77777777" w:rsidR="00626FCA" w:rsidRPr="006C7DEB" w:rsidRDefault="00626FCA" w:rsidP="00626FCA">
      <w:pPr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1"/>
        <w:gridCol w:w="769"/>
        <w:gridCol w:w="16"/>
        <w:gridCol w:w="5726"/>
      </w:tblGrid>
      <w:tr w:rsidR="00626FCA" w:rsidRPr="00B27FAD" w14:paraId="5F16EBE0" w14:textId="77777777" w:rsidTr="006A17B6">
        <w:trPr>
          <w:trHeight w:val="397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2ABA58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20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BAAD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79E4EC0" w14:textId="77777777" w:rsidTr="006A17B6">
        <w:trPr>
          <w:trHeight w:val="397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63D98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20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BD745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67CAF31F" w14:textId="77777777" w:rsidTr="006A17B6">
        <w:trPr>
          <w:trHeight w:val="397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40100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425E1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1DDEEA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D7700" w14:textId="77777777" w:rsidR="00626FCA" w:rsidRPr="00B27FAD" w:rsidRDefault="00626FCA" w:rsidP="00F83CF6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A2B1F0D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DDC7F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D81E3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CA0A0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1CA50EE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2F232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20220BAF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6EFC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C6F60A5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FA2E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9A66C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27F0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29EEB29A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DB6983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BC30C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Via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71F6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0AE1D40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6755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3B0F872F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1D8F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52D594E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51B0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0BDD32" w14:textId="77777777" w:rsidR="00626FCA" w:rsidRPr="00B27FAD" w:rsidRDefault="00BD0FB9" w:rsidP="00BD0FB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1C3B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17B6" w:rsidRPr="00E30235" w14:paraId="76DE0B88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C657D4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6A17B6" w:rsidRPr="00E30235" w14:paraId="30B62742" w14:textId="77777777" w:rsidTr="006A4D65">
              <w:trPr>
                <w:trHeight w:val="276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14:paraId="6F245307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E30235">
                    <w:rPr>
                      <w:rFonts w:asciiTheme="minorHAnsi" w:hAnsiTheme="minorHAnsi" w:cs="Arial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308" w:type="dxa"/>
                </w:tcPr>
                <w:p w14:paraId="5F922CC6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14:paraId="05CCA43D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E30235">
                    <w:rPr>
                      <w:rFonts w:asciiTheme="minorHAnsi" w:hAnsiTheme="minorHAnsi" w:cs="Arial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14:paraId="16C578C0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</w:tr>
          </w:tbl>
          <w:p w14:paraId="570CC9B8" w14:textId="77777777" w:rsidR="006A17B6" w:rsidRPr="00E30235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14"/>
                <w:szCs w:val="18"/>
              </w:rPr>
              <w:t>(BARRARE)</w:t>
            </w:r>
          </w:p>
        </w:tc>
        <w:tc>
          <w:tcPr>
            <w:tcW w:w="147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38145" w14:textId="77777777" w:rsidR="006A17B6" w:rsidRPr="00E30235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2FD59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17B6" w:rsidRPr="00B27FAD" w14:paraId="2CEE7277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6D5632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08451" w14:textId="77777777" w:rsidR="006A17B6" w:rsidRPr="00B27FAD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1148F" w14:textId="77777777" w:rsidR="006A17B6" w:rsidRPr="00B27FAD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14:paraId="7DC1602A" w14:textId="77777777" w:rsidR="006A17B6" w:rsidRDefault="006A17B6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</w:p>
    <w:p w14:paraId="7D530A6E" w14:textId="1A8F1265" w:rsidR="00626FCA" w:rsidRPr="00B27FAD" w:rsidRDefault="00565035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C</w:t>
      </w:r>
      <w:r w:rsidR="00036679">
        <w:rPr>
          <w:rFonts w:asciiTheme="minorHAnsi" w:hAnsiTheme="minorHAnsi" w:cs="Arial"/>
          <w:b/>
          <w:sz w:val="22"/>
          <w:szCs w:val="18"/>
        </w:rPr>
        <w:t>HIEDE</w:t>
      </w:r>
    </w:p>
    <w:p w14:paraId="75C40B81" w14:textId="77777777" w:rsidR="00626FCA" w:rsidRPr="00B27FAD" w:rsidRDefault="00626FCA" w:rsidP="00626FCA">
      <w:pPr>
        <w:jc w:val="center"/>
        <w:rPr>
          <w:rFonts w:asciiTheme="minorHAnsi" w:hAnsiTheme="minorHAnsi" w:cs="Arial"/>
          <w:sz w:val="12"/>
          <w:szCs w:val="18"/>
        </w:rPr>
      </w:pPr>
    </w:p>
    <w:p w14:paraId="7CFA4347" w14:textId="77777777" w:rsidR="00036679" w:rsidRPr="002136C2" w:rsidRDefault="00036679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2136C2">
        <w:rPr>
          <w:rFonts w:asciiTheme="minorHAnsi" w:hAnsiTheme="minorHAnsi" w:cs="Arial"/>
          <w:sz w:val="22"/>
          <w:szCs w:val="22"/>
        </w:rPr>
        <w:t xml:space="preserve">di essere ammesso/a </w:t>
      </w:r>
      <w:proofErr w:type="spellStart"/>
      <w:r w:rsidRPr="002136C2">
        <w:rPr>
          <w:rFonts w:asciiTheme="minorHAnsi" w:hAnsiTheme="minorHAnsi" w:cs="Arial"/>
          <w:sz w:val="22"/>
          <w:szCs w:val="22"/>
        </w:rPr>
        <w:t>a</w:t>
      </w:r>
      <w:proofErr w:type="spellEnd"/>
      <w:r w:rsidRPr="002136C2">
        <w:rPr>
          <w:rFonts w:asciiTheme="minorHAnsi" w:hAnsiTheme="minorHAnsi" w:cs="Arial"/>
          <w:sz w:val="22"/>
          <w:szCs w:val="22"/>
        </w:rPr>
        <w:t xml:space="preserve"> sostenere la Prova Orale prevista per l’ammissione al Dottorato di Ricerca in </w:t>
      </w:r>
      <w:r w:rsidRPr="002136C2">
        <w:rPr>
          <w:rFonts w:asciiTheme="minorHAnsi" w:hAnsiTheme="minorHAnsi" w:cs="Arial"/>
          <w:sz w:val="20"/>
          <w:szCs w:val="22"/>
        </w:rPr>
        <w:t>(</w:t>
      </w:r>
      <w:r w:rsidRPr="002136C2">
        <w:rPr>
          <w:rFonts w:asciiTheme="minorHAnsi" w:hAnsiTheme="minorHAnsi" w:cs="Arial"/>
          <w:i/>
          <w:sz w:val="20"/>
          <w:szCs w:val="22"/>
        </w:rPr>
        <w:t>denominazione del corso di dottorato</w:t>
      </w:r>
      <w:r w:rsidRPr="002136C2">
        <w:rPr>
          <w:rFonts w:asciiTheme="minorHAnsi" w:hAnsiTheme="minorHAnsi" w:cs="Arial"/>
          <w:sz w:val="22"/>
          <w:szCs w:val="22"/>
        </w:rPr>
        <w:t>) ___________________________________________________________</w:t>
      </w:r>
    </w:p>
    <w:p w14:paraId="11565385" w14:textId="4BCF0293" w:rsidR="00B655D7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2136C2">
        <w:rPr>
          <w:rFonts w:asciiTheme="minorHAnsi" w:hAnsiTheme="minorHAnsi" w:cs="Arial"/>
          <w:sz w:val="22"/>
          <w:szCs w:val="22"/>
        </w:rPr>
        <w:t xml:space="preserve">in </w:t>
      </w:r>
      <w:r w:rsidR="00626FCA" w:rsidRPr="002136C2">
        <w:rPr>
          <w:rFonts w:asciiTheme="minorHAnsi" w:hAnsiTheme="minorHAnsi" w:cs="Arial"/>
          <w:sz w:val="22"/>
          <w:szCs w:val="22"/>
        </w:rPr>
        <w:t xml:space="preserve">modalità </w:t>
      </w:r>
      <w:r w:rsidRPr="002136C2">
        <w:rPr>
          <w:rFonts w:asciiTheme="minorHAnsi" w:hAnsiTheme="minorHAnsi" w:cs="Arial"/>
          <w:sz w:val="22"/>
          <w:szCs w:val="22"/>
        </w:rPr>
        <w:t>tel</w:t>
      </w:r>
      <w:r w:rsidR="00626FCA" w:rsidRPr="002136C2">
        <w:rPr>
          <w:rFonts w:asciiTheme="minorHAnsi" w:hAnsiTheme="minorHAnsi" w:cs="Arial"/>
          <w:sz w:val="22"/>
          <w:szCs w:val="22"/>
        </w:rPr>
        <w:t>e</w:t>
      </w:r>
      <w:r w:rsidRPr="002136C2">
        <w:rPr>
          <w:rFonts w:asciiTheme="minorHAnsi" w:hAnsiTheme="minorHAnsi" w:cs="Arial"/>
          <w:sz w:val="22"/>
          <w:szCs w:val="22"/>
        </w:rPr>
        <w:t xml:space="preserve">matica attraverso </w:t>
      </w:r>
      <w:r w:rsidR="00626FCA" w:rsidRPr="002136C2">
        <w:rPr>
          <w:rFonts w:asciiTheme="minorHAnsi" w:hAnsiTheme="minorHAnsi" w:cs="Arial"/>
          <w:sz w:val="22"/>
          <w:szCs w:val="22"/>
        </w:rPr>
        <w:t>l</w:t>
      </w:r>
      <w:r w:rsidRPr="002136C2">
        <w:rPr>
          <w:rFonts w:asciiTheme="minorHAnsi" w:hAnsiTheme="minorHAnsi" w:cs="Arial"/>
          <w:sz w:val="22"/>
          <w:szCs w:val="22"/>
        </w:rPr>
        <w:t xml:space="preserve">a </w:t>
      </w:r>
      <w:r w:rsidRPr="002136C2">
        <w:rPr>
          <w:rFonts w:asciiTheme="minorHAnsi" w:hAnsiTheme="minorHAnsi" w:cs="Arial"/>
          <w:b/>
          <w:sz w:val="22"/>
          <w:szCs w:val="22"/>
        </w:rPr>
        <w:t>piattaforma Microsoft Teams</w:t>
      </w:r>
      <w:r w:rsidRPr="002136C2">
        <w:rPr>
          <w:rFonts w:asciiTheme="minorHAnsi" w:hAnsiTheme="minorHAnsi" w:cs="Arial"/>
          <w:sz w:val="22"/>
          <w:szCs w:val="22"/>
        </w:rPr>
        <w:t xml:space="preserve"> </w:t>
      </w:r>
      <w:r w:rsidR="00B655D7">
        <w:rPr>
          <w:rFonts w:asciiTheme="minorHAnsi" w:hAnsiTheme="minorHAnsi" w:cs="Arial"/>
          <w:sz w:val="22"/>
          <w:szCs w:val="22"/>
        </w:rPr>
        <w:t xml:space="preserve">per la seguente </w:t>
      </w:r>
      <w:r w:rsidR="00B655D7" w:rsidRPr="00B655D7">
        <w:rPr>
          <w:rFonts w:asciiTheme="minorHAnsi" w:hAnsiTheme="minorHAnsi" w:cs="Arial"/>
          <w:b/>
          <w:bCs/>
          <w:sz w:val="22"/>
          <w:szCs w:val="22"/>
        </w:rPr>
        <w:t xml:space="preserve">MOTIVAZIONE </w:t>
      </w:r>
      <w:r w:rsidR="00B655D7">
        <w:rPr>
          <w:rFonts w:asciiTheme="minorHAnsi" w:hAnsiTheme="minorHAnsi" w:cs="Arial"/>
          <w:sz w:val="22"/>
          <w:szCs w:val="22"/>
        </w:rPr>
        <w:t>(</w:t>
      </w:r>
      <w:r w:rsidR="00B655D7" w:rsidRPr="00B655D7">
        <w:rPr>
          <w:rFonts w:asciiTheme="minorHAnsi" w:hAnsiTheme="minorHAnsi" w:cs="Arial"/>
          <w:i/>
          <w:iCs/>
          <w:sz w:val="20"/>
        </w:rPr>
        <w:t>specificare se espressamente richiesto nella scheda del corso di Dottorato di Ricerca</w:t>
      </w:r>
      <w:r w:rsidR="00B655D7">
        <w:rPr>
          <w:rFonts w:asciiTheme="minorHAnsi" w:hAnsiTheme="minorHAnsi" w:cs="Arial"/>
          <w:sz w:val="22"/>
          <w:szCs w:val="22"/>
        </w:rPr>
        <w:t>): _________________________________</w:t>
      </w:r>
    </w:p>
    <w:p w14:paraId="12366E37" w14:textId="79EE64EE" w:rsidR="00B655D7" w:rsidRDefault="00B655D7" w:rsidP="00996A6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</w:t>
      </w:r>
    </w:p>
    <w:p w14:paraId="568653A8" w14:textId="5D63390D" w:rsidR="00565035" w:rsidRDefault="00036679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2136C2">
        <w:rPr>
          <w:rFonts w:asciiTheme="minorHAnsi" w:hAnsiTheme="minorHAnsi" w:cs="Arial"/>
          <w:sz w:val="22"/>
          <w:szCs w:val="22"/>
        </w:rPr>
        <w:t>e a tale scopo, comuni</w:t>
      </w:r>
      <w:r w:rsidR="007E40C8" w:rsidRPr="002136C2">
        <w:rPr>
          <w:rFonts w:asciiTheme="minorHAnsi" w:hAnsiTheme="minorHAnsi" w:cs="Arial"/>
          <w:sz w:val="22"/>
          <w:szCs w:val="22"/>
        </w:rPr>
        <w:t>ca il seguente indirizzo e-mai</w:t>
      </w:r>
      <w:r w:rsidR="00B655D7">
        <w:rPr>
          <w:rFonts w:asciiTheme="minorHAnsi" w:hAnsiTheme="minorHAnsi" w:cs="Arial"/>
          <w:sz w:val="22"/>
          <w:szCs w:val="22"/>
        </w:rPr>
        <w:t xml:space="preserve">l: </w:t>
      </w:r>
      <w:r w:rsidR="00996A69" w:rsidRPr="00996A69">
        <w:rPr>
          <w:rFonts w:asciiTheme="minorHAnsi" w:hAnsiTheme="minorHAnsi" w:cs="Arial"/>
          <w:b/>
          <w:sz w:val="22"/>
          <w:szCs w:val="22"/>
        </w:rPr>
        <w:t>E-mail</w:t>
      </w:r>
      <w:r w:rsidR="00996A69">
        <w:rPr>
          <w:rFonts w:asciiTheme="minorHAnsi" w:hAnsiTheme="minorHAnsi" w:cs="Arial"/>
          <w:sz w:val="22"/>
          <w:szCs w:val="22"/>
        </w:rPr>
        <w:t xml:space="preserve">: </w:t>
      </w:r>
      <w:r w:rsidR="00B655D7">
        <w:rPr>
          <w:rFonts w:asciiTheme="minorHAnsi" w:hAnsiTheme="minorHAnsi" w:cs="Arial"/>
          <w:sz w:val="22"/>
          <w:szCs w:val="22"/>
        </w:rPr>
        <w:t>___</w:t>
      </w:r>
      <w:r w:rsidR="004E0ED1">
        <w:rPr>
          <w:rFonts w:asciiTheme="minorHAnsi" w:hAnsiTheme="minorHAnsi" w:cs="Arial"/>
          <w:sz w:val="22"/>
          <w:szCs w:val="22"/>
        </w:rPr>
        <w:t>___________________________________</w:t>
      </w:r>
    </w:p>
    <w:p w14:paraId="7A444445" w14:textId="77777777" w:rsidR="00565035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cui </w:t>
      </w:r>
      <w:r w:rsidR="004E0ED1">
        <w:rPr>
          <w:rFonts w:asciiTheme="minorHAnsi" w:hAnsiTheme="minorHAnsi" w:cs="Arial"/>
          <w:sz w:val="22"/>
          <w:szCs w:val="22"/>
        </w:rPr>
        <w:t>la Commissione Giudicatrice invierà l'invito</w:t>
      </w:r>
      <w:r w:rsidR="00996A69">
        <w:rPr>
          <w:rFonts w:asciiTheme="minorHAnsi" w:hAnsiTheme="minorHAnsi" w:cs="Arial"/>
          <w:sz w:val="22"/>
          <w:szCs w:val="22"/>
        </w:rPr>
        <w:t>,</w:t>
      </w:r>
      <w:r w:rsidR="004E0ED1">
        <w:rPr>
          <w:rFonts w:asciiTheme="minorHAnsi" w:hAnsiTheme="minorHAnsi" w:cs="Arial"/>
          <w:sz w:val="22"/>
          <w:szCs w:val="22"/>
        </w:rPr>
        <w:t xml:space="preserve"> per l</w:t>
      </w:r>
      <w:r w:rsidR="00996A69">
        <w:rPr>
          <w:rFonts w:asciiTheme="minorHAnsi" w:hAnsiTheme="minorHAnsi" w:cs="Arial"/>
          <w:sz w:val="22"/>
          <w:szCs w:val="22"/>
        </w:rPr>
        <w:t>'espletamento</w:t>
      </w:r>
      <w:r w:rsidR="004E0ED1">
        <w:rPr>
          <w:rFonts w:asciiTheme="minorHAnsi" w:hAnsiTheme="minorHAnsi" w:cs="Arial"/>
          <w:sz w:val="22"/>
          <w:szCs w:val="22"/>
        </w:rPr>
        <w:t xml:space="preserve"> della Prova Orale nel giorno e nell'orario stabilito per il colloquio e indicato nella scheda relativa al corso</w:t>
      </w:r>
      <w:r w:rsidR="00E87073">
        <w:rPr>
          <w:rFonts w:asciiTheme="minorHAnsi" w:hAnsiTheme="minorHAnsi" w:cs="Arial"/>
          <w:sz w:val="22"/>
          <w:szCs w:val="22"/>
        </w:rPr>
        <w:t xml:space="preserve"> sopra menzionato, allegata al Bando di ammissione</w:t>
      </w:r>
      <w:r w:rsidR="004E0ED1">
        <w:rPr>
          <w:rFonts w:asciiTheme="minorHAnsi" w:hAnsiTheme="minorHAnsi" w:cs="Arial"/>
          <w:sz w:val="22"/>
          <w:szCs w:val="22"/>
        </w:rPr>
        <w:t>.</w:t>
      </w:r>
    </w:p>
    <w:p w14:paraId="27FC0F04" w14:textId="77777777" w:rsidR="00565035" w:rsidRDefault="00565035" w:rsidP="00626FCA">
      <w:pPr>
        <w:rPr>
          <w:rFonts w:asciiTheme="minorHAnsi" w:hAnsiTheme="minorHAnsi" w:cs="Arial"/>
          <w:sz w:val="22"/>
          <w:szCs w:val="22"/>
        </w:rPr>
      </w:pPr>
    </w:p>
    <w:p w14:paraId="0BD8E15A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C7DEB">
        <w:rPr>
          <w:rFonts w:asciiTheme="minorHAnsi" w:hAnsiTheme="minorHAnsi" w:cs="Arial"/>
          <w:b/>
          <w:sz w:val="22"/>
          <w:szCs w:val="22"/>
        </w:rPr>
        <w:t>DICHIARA</w:t>
      </w:r>
    </w:p>
    <w:p w14:paraId="1A49E575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FF46FFB" w14:textId="77777777"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essere dotato/a di attrezzature audio e video adeguate all'utilizzo di Microsoft Teams;</w:t>
      </w:r>
    </w:p>
    <w:p w14:paraId="7F78A5AE" w14:textId="77777777"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aver preso visione delle norme contenute nel Bando di ammissione, in particolare di quanto indicato all'art. 5 "Domande di Ammissione" e art. 7 "Esame di Ammissione".</w:t>
      </w:r>
    </w:p>
    <w:p w14:paraId="5278F893" w14:textId="77777777" w:rsidR="00996A69" w:rsidRPr="00996A69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</w:p>
    <w:p w14:paraId="3CBECB3F" w14:textId="77777777" w:rsidR="00032C02" w:rsidRPr="006C7DEB" w:rsidRDefault="00032C02" w:rsidP="00626FCA">
      <w:pPr>
        <w:rPr>
          <w:rFonts w:asciiTheme="minorHAnsi" w:hAnsiTheme="minorHAnsi" w:cs="Arial"/>
          <w:sz w:val="22"/>
          <w:szCs w:val="22"/>
        </w:rPr>
      </w:pPr>
    </w:p>
    <w:p w14:paraId="7E880B85" w14:textId="77777777"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____________________        ______/______/______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__________________________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6C7DEB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>luogo)</w:t>
      </w:r>
      <w:r w:rsidRPr="006C7DEB">
        <w:rPr>
          <w:rFonts w:asciiTheme="minorHAnsi" w:hAnsiTheme="minorHAnsi" w:cs="Arial"/>
          <w:sz w:val="22"/>
          <w:szCs w:val="22"/>
        </w:rPr>
        <w:tab/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            (data)                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(firma del candidato</w:t>
      </w:r>
      <w:r w:rsidR="00996A69">
        <w:rPr>
          <w:rFonts w:asciiTheme="minorHAnsi" w:hAnsiTheme="minorHAnsi" w:cs="Arial"/>
          <w:sz w:val="22"/>
          <w:szCs w:val="22"/>
        </w:rPr>
        <w:t>/a</w:t>
      </w:r>
      <w:r w:rsidRPr="006C7DEB">
        <w:rPr>
          <w:rFonts w:asciiTheme="minorHAnsi" w:hAnsiTheme="minorHAnsi" w:cs="Arial"/>
          <w:sz w:val="22"/>
          <w:szCs w:val="22"/>
        </w:rPr>
        <w:t>)</w:t>
      </w:r>
    </w:p>
    <w:sectPr w:rsidR="00626FCA" w:rsidRPr="006C7DEB" w:rsidSect="006F027E"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6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0"/>
    <w:rsid w:val="00032C02"/>
    <w:rsid w:val="00036679"/>
    <w:rsid w:val="000B63FB"/>
    <w:rsid w:val="000E0E2F"/>
    <w:rsid w:val="00157E9B"/>
    <w:rsid w:val="00187DE8"/>
    <w:rsid w:val="002136C2"/>
    <w:rsid w:val="002A094F"/>
    <w:rsid w:val="002B7E19"/>
    <w:rsid w:val="003256BD"/>
    <w:rsid w:val="00390534"/>
    <w:rsid w:val="00413650"/>
    <w:rsid w:val="00483606"/>
    <w:rsid w:val="00496054"/>
    <w:rsid w:val="004D3803"/>
    <w:rsid w:val="004E0ED1"/>
    <w:rsid w:val="004F22AC"/>
    <w:rsid w:val="0053329B"/>
    <w:rsid w:val="00565035"/>
    <w:rsid w:val="00570022"/>
    <w:rsid w:val="00611262"/>
    <w:rsid w:val="00626FCA"/>
    <w:rsid w:val="006A17B6"/>
    <w:rsid w:val="006D4E48"/>
    <w:rsid w:val="006F027E"/>
    <w:rsid w:val="007055EE"/>
    <w:rsid w:val="00736399"/>
    <w:rsid w:val="0073770A"/>
    <w:rsid w:val="0074234D"/>
    <w:rsid w:val="00763889"/>
    <w:rsid w:val="00780DA3"/>
    <w:rsid w:val="007E40C8"/>
    <w:rsid w:val="0087043C"/>
    <w:rsid w:val="008E7FDD"/>
    <w:rsid w:val="00996A69"/>
    <w:rsid w:val="00A82C9D"/>
    <w:rsid w:val="00AA4A0F"/>
    <w:rsid w:val="00B16379"/>
    <w:rsid w:val="00B655D7"/>
    <w:rsid w:val="00B73EEC"/>
    <w:rsid w:val="00BD0FB9"/>
    <w:rsid w:val="00C72E03"/>
    <w:rsid w:val="00C948F5"/>
    <w:rsid w:val="00CA3DB2"/>
    <w:rsid w:val="00CD029C"/>
    <w:rsid w:val="00E034EE"/>
    <w:rsid w:val="00E30235"/>
    <w:rsid w:val="00E87073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A30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6</cp:revision>
  <cp:lastPrinted>2017-06-21T11:46:00Z</cp:lastPrinted>
  <dcterms:created xsi:type="dcterms:W3CDTF">2023-02-20T10:11:00Z</dcterms:created>
  <dcterms:modified xsi:type="dcterms:W3CDTF">2023-06-19T10:47:00Z</dcterms:modified>
</cp:coreProperties>
</file>