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E4B2" w14:textId="247BE252" w:rsidR="00F92DD4" w:rsidRPr="009F68A5" w:rsidRDefault="00F92DD4" w:rsidP="00F92DD4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9F68A5">
        <w:rPr>
          <w:rFonts w:asciiTheme="minorHAnsi" w:hAnsiTheme="minorHAnsi" w:cstheme="minorHAnsi"/>
          <w:sz w:val="24"/>
          <w:szCs w:val="22"/>
        </w:rPr>
        <w:t xml:space="preserve">BANDO PER L’AFFIDAMENTO DI ATTIVITÀ DI TUTORATO A SUPPORTO DELLE ATTIVITA’ </w:t>
      </w:r>
      <w:r w:rsidR="00B32EAD" w:rsidRPr="009F68A5">
        <w:rPr>
          <w:rFonts w:asciiTheme="minorHAnsi" w:hAnsiTheme="minorHAnsi" w:cstheme="minorHAnsi"/>
          <w:sz w:val="24"/>
          <w:szCs w:val="22"/>
        </w:rPr>
        <w:t xml:space="preserve">DI INTERNAZIONALIZZAZIONE </w:t>
      </w:r>
      <w:r w:rsidRPr="009F68A5">
        <w:rPr>
          <w:rFonts w:asciiTheme="minorHAnsi" w:hAnsiTheme="minorHAnsi" w:cstheme="minorHAnsi"/>
          <w:sz w:val="24"/>
          <w:szCs w:val="22"/>
        </w:rPr>
        <w:t>– A.A. 202</w:t>
      </w:r>
      <w:r w:rsidR="008340FB">
        <w:rPr>
          <w:rFonts w:asciiTheme="minorHAnsi" w:hAnsiTheme="minorHAnsi" w:cstheme="minorHAnsi"/>
          <w:sz w:val="24"/>
          <w:szCs w:val="22"/>
        </w:rPr>
        <w:t>2</w:t>
      </w:r>
      <w:r w:rsidRPr="009F68A5">
        <w:rPr>
          <w:rFonts w:asciiTheme="minorHAnsi" w:hAnsiTheme="minorHAnsi" w:cstheme="minorHAnsi"/>
          <w:sz w:val="24"/>
          <w:szCs w:val="22"/>
        </w:rPr>
        <w:t>/202</w:t>
      </w:r>
      <w:r w:rsidR="008340FB">
        <w:rPr>
          <w:rFonts w:asciiTheme="minorHAnsi" w:hAnsiTheme="minorHAnsi" w:cstheme="minorHAnsi"/>
          <w:sz w:val="24"/>
          <w:szCs w:val="22"/>
        </w:rPr>
        <w:t>3</w:t>
      </w:r>
    </w:p>
    <w:p w14:paraId="7616E962" w14:textId="77777777" w:rsidR="00F92DD4" w:rsidRPr="001044D5" w:rsidRDefault="00F92DD4" w:rsidP="00F92DD4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1F52AC16" w14:textId="37508A65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ALL. 2 - DOMANDA DI AMMISSIONE PER I DOTTORANDI DI RICERCA</w:t>
      </w:r>
    </w:p>
    <w:p w14:paraId="41A07C38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Al Magnifico Rettore</w:t>
      </w:r>
    </w:p>
    <w:p w14:paraId="44CA3AF9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Università degli Studi di Parma </w:t>
      </w:r>
    </w:p>
    <w:p w14:paraId="1D453900" w14:textId="49E3BCAE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Via Università, 12 </w:t>
      </w:r>
      <w:r w:rsidR="00F92DD4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</w:t>
      </w:r>
      <w:r w:rsidR="00F92DD4" w:rsidRPr="001044D5">
        <w:rPr>
          <w:rFonts w:asciiTheme="minorHAnsi" w:hAnsiTheme="minorHAnsi" w:cstheme="minorHAnsi"/>
        </w:rPr>
        <w:t>4</w:t>
      </w:r>
      <w:r w:rsidRPr="001044D5">
        <w:rPr>
          <w:rFonts w:asciiTheme="minorHAnsi" w:hAnsiTheme="minorHAnsi" w:cstheme="minorHAnsi"/>
        </w:rPr>
        <w:t xml:space="preserve">3121 </w:t>
      </w:r>
      <w:r w:rsidR="00E95B8C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Parma</w:t>
      </w:r>
    </w:p>
    <w:p w14:paraId="01BE1C12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6C4878D8" w14:textId="1B8C0F74" w:rsidR="00E95B8C" w:rsidRPr="001044D5" w:rsidRDefault="00E95B8C" w:rsidP="00E95B8C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6465A1">
        <w:rPr>
          <w:rFonts w:asciiTheme="minorHAnsi" w:hAnsiTheme="minorHAnsi" w:cstheme="minorHAnsi"/>
          <w:sz w:val="18"/>
          <w:szCs w:val="18"/>
        </w:rPr>
      </w:r>
      <w:r w:rsidR="006465A1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nato/a 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residente in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via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n.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, tel. cellulare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indirizzo e-mail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Codice Fiscale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matricola n. (se applicabile)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50E477" w14:textId="754790D0" w:rsidR="00E95B8C" w:rsidRPr="001044D5" w:rsidRDefault="00E95B8C" w:rsidP="00E95B8C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41597595" w14:textId="6E520428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di </w:t>
      </w:r>
      <w:r w:rsidRPr="009F68A5">
        <w:rPr>
          <w:rFonts w:asciiTheme="minorHAnsi" w:hAnsiTheme="minorHAnsi" w:cstheme="minorHAnsi"/>
          <w:sz w:val="20"/>
        </w:rPr>
        <w:t xml:space="preserve">n. </w:t>
      </w:r>
      <w:r w:rsidR="00453780" w:rsidRPr="009F68A5">
        <w:rPr>
          <w:rFonts w:asciiTheme="minorHAnsi" w:hAnsiTheme="minorHAnsi" w:cstheme="minorHAnsi"/>
          <w:sz w:val="20"/>
        </w:rPr>
        <w:t>2</w:t>
      </w:r>
      <w:r w:rsidR="00481073">
        <w:rPr>
          <w:rFonts w:asciiTheme="minorHAnsi" w:hAnsiTheme="minorHAnsi" w:cstheme="minorHAnsi"/>
          <w:sz w:val="20"/>
        </w:rPr>
        <w:t>8</w:t>
      </w:r>
      <w:r w:rsidR="00453780" w:rsidRPr="009F68A5">
        <w:rPr>
          <w:rFonts w:asciiTheme="minorHAnsi" w:hAnsiTheme="minorHAnsi" w:cstheme="minorHAnsi"/>
          <w:sz w:val="20"/>
        </w:rPr>
        <w:t xml:space="preserve"> </w:t>
      </w:r>
      <w:r w:rsidRPr="009F68A5">
        <w:rPr>
          <w:rFonts w:asciiTheme="minorHAnsi" w:hAnsiTheme="minorHAnsi" w:cstheme="minorHAnsi"/>
          <w:sz w:val="20"/>
        </w:rPr>
        <w:t xml:space="preserve">assegni </w:t>
      </w:r>
      <w:r w:rsidRPr="001044D5">
        <w:rPr>
          <w:rFonts w:asciiTheme="minorHAnsi" w:hAnsiTheme="minorHAnsi" w:cstheme="minorHAnsi"/>
          <w:sz w:val="20"/>
        </w:rPr>
        <w:t>per lo svolgimento di attività di tutorato a supporto delle attività connesse al reclutamento di studenti internazionali a.a. 202</w:t>
      </w:r>
      <w:r w:rsidR="008340FB">
        <w:rPr>
          <w:rFonts w:asciiTheme="minorHAnsi" w:hAnsiTheme="minorHAnsi" w:cstheme="minorHAnsi"/>
          <w:sz w:val="20"/>
        </w:rPr>
        <w:t>2</w:t>
      </w:r>
      <w:r w:rsidRPr="001044D5">
        <w:rPr>
          <w:rFonts w:asciiTheme="minorHAnsi" w:hAnsiTheme="minorHAnsi" w:cstheme="minorHAnsi"/>
          <w:sz w:val="20"/>
        </w:rPr>
        <w:t>/202</w:t>
      </w:r>
      <w:r w:rsidR="008340FB">
        <w:rPr>
          <w:rFonts w:asciiTheme="minorHAnsi" w:hAnsiTheme="minorHAnsi" w:cstheme="minorHAnsi"/>
          <w:sz w:val="20"/>
        </w:rPr>
        <w:t>3</w:t>
      </w:r>
      <w:r w:rsidRPr="001044D5">
        <w:rPr>
          <w:rFonts w:asciiTheme="minorHAnsi" w:hAnsiTheme="minorHAnsi" w:cstheme="minorHAnsi"/>
          <w:sz w:val="20"/>
        </w:rPr>
        <w:t>.</w:t>
      </w:r>
    </w:p>
    <w:p w14:paraId="2000B27E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69F0C9CF" w14:textId="42532D71" w:rsidR="00623D01" w:rsidRPr="001044D5" w:rsidRDefault="00623D01" w:rsidP="00623D01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A tal fine, dichiara la scelta del seguente incarico (selezionare </w:t>
      </w:r>
      <w:r w:rsidR="008340FB" w:rsidRPr="008340FB">
        <w:rPr>
          <w:rFonts w:asciiTheme="minorHAnsi" w:hAnsiTheme="minorHAnsi" w:cstheme="minorHAnsi"/>
          <w:b/>
          <w:bCs/>
          <w:sz w:val="20"/>
        </w:rPr>
        <w:t>una</w:t>
      </w:r>
      <w:r w:rsidRPr="008340FB">
        <w:rPr>
          <w:rFonts w:asciiTheme="minorHAnsi" w:hAnsiTheme="minorHAnsi" w:cstheme="minorHAnsi"/>
          <w:b/>
          <w:bCs/>
          <w:sz w:val="20"/>
        </w:rPr>
        <w:t xml:space="preserve"> sola opzione</w:t>
      </w:r>
      <w:r w:rsidRPr="001044D5">
        <w:rPr>
          <w:rFonts w:asciiTheme="minorHAnsi" w:hAnsiTheme="minorHAnsi" w:cstheme="minorHAnsi"/>
          <w:sz w:val="20"/>
        </w:rPr>
        <w:t>) presso:</w:t>
      </w:r>
    </w:p>
    <w:tbl>
      <w:tblPr>
        <w:tblW w:w="1080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45"/>
        <w:gridCol w:w="1010"/>
        <w:gridCol w:w="819"/>
        <w:gridCol w:w="1015"/>
        <w:gridCol w:w="779"/>
        <w:gridCol w:w="1011"/>
        <w:gridCol w:w="1129"/>
        <w:gridCol w:w="927"/>
        <w:gridCol w:w="1800"/>
      </w:tblGrid>
      <w:tr w:rsidR="00623D01" w:rsidRPr="001044D5" w14:paraId="544CEF3B" w14:textId="77777777" w:rsidTr="009078A1">
        <w:tc>
          <w:tcPr>
            <w:tcW w:w="1069" w:type="dxa"/>
            <w:shd w:val="clear" w:color="auto" w:fill="auto"/>
            <w:vAlign w:val="center"/>
          </w:tcPr>
          <w:p w14:paraId="557AE76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0C7F7C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58397C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6398ED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7BEE5C77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025E2D0E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F3343F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Chimiche, della Vita e della Sostenibilità Ambientale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A283DA4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D18496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D83753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CF33E9" w14:textId="77777777" w:rsidR="00623D01" w:rsidRPr="001044D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7336E" w14:textId="77777777" w:rsidR="00623D01" w:rsidRPr="009F68A5" w:rsidRDefault="00623D01" w:rsidP="009078A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8A5">
              <w:rPr>
                <w:rFonts w:asciiTheme="minorHAnsi" w:hAnsiTheme="minorHAnsi" w:cstheme="minorHAnsi"/>
                <w:sz w:val="16"/>
                <w:szCs w:val="16"/>
              </w:rPr>
              <w:t>U.O. Internazionalizzazione</w:t>
            </w:r>
          </w:p>
        </w:tc>
      </w:tr>
      <w:tr w:rsidR="00623D01" w:rsidRPr="001044D5" w14:paraId="2D8CA7B0" w14:textId="77777777" w:rsidTr="009078A1">
        <w:tc>
          <w:tcPr>
            <w:tcW w:w="1069" w:type="dxa"/>
            <w:shd w:val="clear" w:color="auto" w:fill="auto"/>
          </w:tcPr>
          <w:p w14:paraId="26829655" w14:textId="59F3F40A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auto"/>
          </w:tcPr>
          <w:p w14:paraId="7ACE03EE" w14:textId="7EE6134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14:paraId="4C79C57C" w14:textId="5B7E56FE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19" w:type="dxa"/>
            <w:shd w:val="clear" w:color="auto" w:fill="auto"/>
          </w:tcPr>
          <w:p w14:paraId="769A01FB" w14:textId="18DC4423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5" w:type="dxa"/>
            <w:shd w:val="clear" w:color="auto" w:fill="auto"/>
          </w:tcPr>
          <w:p w14:paraId="0D4AF585" w14:textId="552EC1D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9" w:type="dxa"/>
            <w:shd w:val="clear" w:color="auto" w:fill="auto"/>
          </w:tcPr>
          <w:p w14:paraId="0FB9A232" w14:textId="7DCF27BF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5F901873" w14:textId="0F34D801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14:paraId="3606EE23" w14:textId="794F5D86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</w:tcPr>
          <w:p w14:paraId="42EA7FF1" w14:textId="74C3E299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93B287A" w14:textId="19D910C7" w:rsidR="00623D01" w:rsidRPr="001044D5" w:rsidRDefault="00B32EAD" w:rsidP="009078A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20"/>
              </w:rPr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t> </w:t>
            </w:r>
            <w:r w:rsidRPr="001044D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6862956" w14:textId="77777777" w:rsidR="00C60273" w:rsidRPr="001044D5" w:rsidRDefault="00C60273" w:rsidP="00E95B8C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F8DF5E" w14:textId="772DFA3A" w:rsidR="00E95B8C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39E57051" w14:textId="77777777" w:rsidR="00B32EAD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639414" w14:textId="7A49FBAC" w:rsidR="002C4F69" w:rsidRPr="001044D5" w:rsidRDefault="004A2FB4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Cs w:val="20"/>
          <w:lang w:val="en-GB"/>
        </w:rPr>
      </w:r>
      <w:r w:rsidR="006465A1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Pr="001044D5" w:rsidRDefault="00E95B8C" w:rsidP="00E95B8C">
      <w:pPr>
        <w:pStyle w:val="Paragrafoelenco"/>
        <w:spacing w:before="120" w:after="12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034B60E" w14:textId="1D855B09" w:rsidR="002C4F69" w:rsidRPr="001044D5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Cs w:val="20"/>
          <w:lang w:val="en-GB"/>
        </w:rPr>
      </w:r>
      <w:r w:rsidR="006465A1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ciclo, con sede amministrativa presso l’Università degli Studi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, di cui codesto Ateneo è sede consorziata;</w:t>
      </w:r>
    </w:p>
    <w:p w14:paraId="0BBFDE66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31391B6B" w14:textId="18AB73EE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 conseguito la Laurea Magistrale in</w:t>
      </w:r>
      <w:r w:rsidR="000D686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E95B8C"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con la votazione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/110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, il (data) 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4A2FB4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20"/>
          <w:szCs w:val="20"/>
        </w:rPr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A2FB4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68D5BC1B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76DD93BC" w14:textId="24E2D9D3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non ricadere in alcuna delle incompatibilità previste dal bando di selezione;</w:t>
      </w:r>
    </w:p>
    <w:p w14:paraId="693545CA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2D799885" w14:textId="77777777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Pr="001044D5" w:rsidRDefault="00E95B8C" w:rsidP="002C4F69">
      <w:pPr>
        <w:pStyle w:val="Corpodeltesto2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04D9A4B0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allega alla presente domanda:</w:t>
      </w:r>
    </w:p>
    <w:p w14:paraId="2C8FB042" w14:textId="77777777" w:rsidR="00E95B8C" w:rsidRPr="001044D5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 w:val="20"/>
          <w:szCs w:val="20"/>
          <w:lang w:val="en-GB"/>
        </w:rPr>
      </w:r>
      <w:r w:rsidR="006465A1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1044D5">
        <w:rPr>
          <w:rFonts w:asciiTheme="minorHAnsi" w:hAnsiTheme="minorHAnsi" w:cstheme="minorHAnsi"/>
          <w:sz w:val="20"/>
          <w:szCs w:val="20"/>
        </w:rPr>
        <w:t xml:space="preserve"> in formato europeo, regolarmente compilato e sottoscritto;</w:t>
      </w:r>
    </w:p>
    <w:p w14:paraId="1F698FEC" w14:textId="6AB6ADEE" w:rsidR="00E95B8C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 w:val="20"/>
          <w:szCs w:val="20"/>
          <w:lang w:val="en-GB"/>
        </w:rPr>
      </w:r>
      <w:r w:rsidR="006465A1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7D3B79B2" w14:textId="310C8943" w:rsidR="00794958" w:rsidRPr="001044D5" w:rsidRDefault="00794958" w:rsidP="00794958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 w:val="20"/>
          <w:szCs w:val="20"/>
          <w:lang w:val="en-GB"/>
        </w:rPr>
      </w:r>
      <w:r w:rsidR="006465A1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certificato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di attestazione di conos</w:t>
      </w:r>
      <w:r w:rsidR="00811691">
        <w:rPr>
          <w:rFonts w:asciiTheme="minorHAnsi" w:hAnsiTheme="minorHAnsi" w:cstheme="minorHAnsi"/>
          <w:sz w:val="20"/>
          <w:szCs w:val="20"/>
        </w:rPr>
        <w:t>cenza della lingua/delle lingue richiesta/e</w:t>
      </w:r>
    </w:p>
    <w:p w14:paraId="2FC31033" w14:textId="0CEF86B6" w:rsidR="00E95B8C" w:rsidRPr="001044D5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65A1">
        <w:rPr>
          <w:rFonts w:asciiTheme="minorHAnsi" w:hAnsiTheme="minorHAnsi" w:cstheme="minorHAnsi"/>
          <w:sz w:val="20"/>
          <w:szCs w:val="20"/>
          <w:lang w:val="en-GB"/>
        </w:rPr>
      </w:r>
      <w:r w:rsidR="006465A1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 documentazione aggiuntiva utile ai fini della valutazione della presente domanda (come previsto dal bando di concorso).</w:t>
      </w:r>
    </w:p>
    <w:p w14:paraId="5C0FBA2C" w14:textId="77777777" w:rsidR="004A2FB4" w:rsidRPr="001044D5" w:rsidRDefault="004A2FB4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</w:p>
    <w:p w14:paraId="2F7EA25C" w14:textId="0313860B" w:rsidR="003C58F1" w:rsidRPr="001044D5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0" w:name="_Hlk57811702"/>
      <w:r w:rsidRPr="001044D5">
        <w:rPr>
          <w:rFonts w:asciiTheme="minorHAnsi" w:hAnsiTheme="minorHAnsi" w:cstheme="minorHAnsi"/>
          <w:sz w:val="20"/>
        </w:rPr>
        <w:t>La/il sottoscritta/o</w:t>
      </w:r>
      <w:r w:rsidR="003C58F1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 s.m.i. e del Regolamento Europeo in materia di protezione dei dati personali, n. 779/2016, per gli adempimenti connessi alla selezione in oggetto. </w:t>
      </w:r>
    </w:p>
    <w:bookmarkEnd w:id="0"/>
    <w:p w14:paraId="62E48CEB" w14:textId="77777777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08AB024" w14:textId="77777777" w:rsidR="00F92DD4" w:rsidRPr="001044D5" w:rsidRDefault="00F92DD4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15F7D66" w14:textId="77777777" w:rsidR="00F92DD4" w:rsidRPr="001044D5" w:rsidRDefault="002C4F69" w:rsidP="00F92DD4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_______________________________</w:t>
      </w:r>
    </w:p>
    <w:p w14:paraId="7FEBF53A" w14:textId="7134094F" w:rsidR="002C4F69" w:rsidRPr="001044D5" w:rsidRDefault="002C4F69" w:rsidP="00F92DD4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lastRenderedPageBreak/>
        <w:t xml:space="preserve">ALL. </w:t>
      </w:r>
      <w:r w:rsidR="006F7EC6">
        <w:rPr>
          <w:rFonts w:asciiTheme="minorHAnsi" w:hAnsiTheme="minorHAnsi" w:cstheme="minorHAnsi"/>
          <w:b/>
        </w:rPr>
        <w:t>3</w:t>
      </w:r>
      <w:r w:rsidRPr="001044D5">
        <w:rPr>
          <w:rFonts w:asciiTheme="minorHAnsi" w:hAnsiTheme="minorHAnsi" w:cstheme="minorHAnsi"/>
          <w:b/>
        </w:rPr>
        <w:t xml:space="preserve"> 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24833DD1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</w:t>
      </w:r>
      <w:r w:rsidR="00200A64">
        <w:rPr>
          <w:rFonts w:asciiTheme="minorHAnsi" w:hAnsiTheme="minorHAnsi" w:cstheme="minorHAnsi"/>
          <w:b/>
        </w:rPr>
        <w:t>/LA</w:t>
      </w:r>
      <w:r w:rsidRPr="001044D5">
        <w:rPr>
          <w:rFonts w:asciiTheme="minorHAnsi" w:hAnsiTheme="minorHAnsi" w:cstheme="minorHAnsi"/>
          <w:b/>
        </w:rPr>
        <w:t xml:space="preserve"> SOTTOSCRITTO</w:t>
      </w:r>
      <w:r w:rsidR="00200A64">
        <w:rPr>
          <w:rFonts w:asciiTheme="minorHAnsi" w:hAnsiTheme="minorHAnsi" w:cstheme="minorHAnsi"/>
          <w:b/>
        </w:rPr>
        <w:t>/A</w:t>
      </w:r>
    </w:p>
    <w:p w14:paraId="1D130B6C" w14:textId="23939FD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1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2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0C1AC32F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</w:t>
      </w:r>
      <w:r w:rsidR="00200A64">
        <w:rPr>
          <w:rFonts w:asciiTheme="minorHAnsi" w:hAnsiTheme="minorHAnsi" w:cstheme="minorHAnsi"/>
        </w:rPr>
        <w:t>/la</w:t>
      </w:r>
      <w:r w:rsidRPr="001044D5">
        <w:rPr>
          <w:rFonts w:asciiTheme="minorHAnsi" w:hAnsiTheme="minorHAnsi" w:cstheme="minorHAnsi"/>
        </w:rPr>
        <w:t xml:space="preserve"> sottoscritto</w:t>
      </w:r>
      <w:r w:rsidR="00200A64">
        <w:rPr>
          <w:rFonts w:asciiTheme="minorHAnsi" w:hAnsiTheme="minorHAnsi" w:cstheme="minorHAnsi"/>
        </w:rPr>
        <w:t>/a</w:t>
      </w:r>
      <w:r w:rsidRPr="001044D5">
        <w:rPr>
          <w:rFonts w:asciiTheme="minorHAnsi" w:hAnsiTheme="minorHAnsi" w:cstheme="minorHAnsi"/>
        </w:rPr>
        <w:t xml:space="preserve">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</w:t>
      </w:r>
      <w:proofErr w:type="gramStart"/>
      <w:r w:rsidR="00B7521B" w:rsidRPr="001044D5">
        <w:rPr>
          <w:rFonts w:asciiTheme="minorHAnsi" w:hAnsiTheme="minorHAnsi" w:cstheme="minorHAnsi"/>
          <w:szCs w:val="24"/>
        </w:rPr>
        <w:t>2016,</w:t>
      </w:r>
      <w:r w:rsidR="00B7521B" w:rsidRPr="001044D5">
        <w:rPr>
          <w:rFonts w:asciiTheme="minorHAnsi" w:hAnsiTheme="minorHAnsi" w:cstheme="minorHAnsi"/>
          <w:sz w:val="20"/>
        </w:rPr>
        <w:t>.</w:t>
      </w:r>
      <w:proofErr w:type="gramEnd"/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BE05C6" w:rsidRPr="001044D5" w:rsidRDefault="006465A1">
      <w:pPr>
        <w:rPr>
          <w:rFonts w:asciiTheme="minorHAnsi" w:hAnsiTheme="minorHAnsi" w:cstheme="minorHAnsi"/>
        </w:rPr>
      </w:pPr>
    </w:p>
    <w:sectPr w:rsidR="00BE05C6" w:rsidRPr="001044D5" w:rsidSect="00200A64">
      <w:headerReference w:type="default" r:id="rId8"/>
      <w:footerReference w:type="first" r:id="rId9"/>
      <w:pgSz w:w="11906" w:h="16838"/>
      <w:pgMar w:top="1099" w:right="1134" w:bottom="70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93E8" w14:textId="77777777" w:rsidR="006A05C7" w:rsidRDefault="006A05C7">
      <w:r>
        <w:separator/>
      </w:r>
    </w:p>
  </w:endnote>
  <w:endnote w:type="continuationSeparator" w:id="0">
    <w:p w14:paraId="712EEAA6" w14:textId="77777777" w:rsidR="006A05C7" w:rsidRDefault="006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F677" w14:textId="78BEA5F0" w:rsidR="00200A64" w:rsidRPr="00200A64" w:rsidRDefault="00200A64">
    <w:pPr>
      <w:pStyle w:val="Pidipagina"/>
      <w:rPr>
        <w:rFonts w:ascii="Calibri" w:hAnsi="Calibri" w:cs="Calibri"/>
        <w:sz w:val="20"/>
        <w:szCs w:val="16"/>
      </w:rPr>
    </w:pPr>
    <w:r w:rsidRPr="00200A64">
      <w:rPr>
        <w:rFonts w:ascii="Calibri" w:hAnsi="Calibri" w:cs="Calibri"/>
        <w:sz w:val="20"/>
        <w:szCs w:val="16"/>
      </w:rPr>
      <w:t>(continua a pag.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1427" w14:textId="77777777" w:rsidR="006A05C7" w:rsidRDefault="006A05C7">
      <w:r>
        <w:separator/>
      </w:r>
    </w:p>
  </w:footnote>
  <w:footnote w:type="continuationSeparator" w:id="0">
    <w:p w14:paraId="4FA5BEAB" w14:textId="77777777" w:rsidR="006A05C7" w:rsidRDefault="006A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3E82" w14:textId="77777777" w:rsidR="00006334" w:rsidRDefault="006465A1" w:rsidP="007C431E">
    <w:pPr>
      <w:pStyle w:val="Intestazione"/>
      <w:rPr>
        <w:noProof/>
      </w:rPr>
    </w:pPr>
  </w:p>
  <w:p w14:paraId="789FE88D" w14:textId="77777777" w:rsidR="00006334" w:rsidRPr="007C431E" w:rsidRDefault="006465A1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RnLX8xmzzbZjUoskLu1u8DescOTExrhYCLLOJkSUU4EiWZuzNh31N9GwA8bYhPLo+FVvtfi0XmYouUzRD98A==" w:salt="a+US7qe7RhlrJoKSR61uQ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044D5"/>
    <w:rsid w:val="001721E7"/>
    <w:rsid w:val="001B0D6C"/>
    <w:rsid w:val="001B7ED6"/>
    <w:rsid w:val="001C10E3"/>
    <w:rsid w:val="00200A64"/>
    <w:rsid w:val="002A2C67"/>
    <w:rsid w:val="002B671A"/>
    <w:rsid w:val="002C4F69"/>
    <w:rsid w:val="002F4F36"/>
    <w:rsid w:val="00325F98"/>
    <w:rsid w:val="003C58F1"/>
    <w:rsid w:val="0041136C"/>
    <w:rsid w:val="00444DD5"/>
    <w:rsid w:val="00445CE0"/>
    <w:rsid w:val="00453780"/>
    <w:rsid w:val="00481073"/>
    <w:rsid w:val="004A2FB4"/>
    <w:rsid w:val="004C276A"/>
    <w:rsid w:val="004C4F95"/>
    <w:rsid w:val="004E36DE"/>
    <w:rsid w:val="005B39EB"/>
    <w:rsid w:val="00623D01"/>
    <w:rsid w:val="006465A1"/>
    <w:rsid w:val="0067626C"/>
    <w:rsid w:val="00682B11"/>
    <w:rsid w:val="006A05C7"/>
    <w:rsid w:val="006F7EC6"/>
    <w:rsid w:val="00716FF4"/>
    <w:rsid w:val="00734995"/>
    <w:rsid w:val="00791FF2"/>
    <w:rsid w:val="00794958"/>
    <w:rsid w:val="00811691"/>
    <w:rsid w:val="008340FB"/>
    <w:rsid w:val="00842B2B"/>
    <w:rsid w:val="0085367B"/>
    <w:rsid w:val="008C4D2F"/>
    <w:rsid w:val="008F246A"/>
    <w:rsid w:val="009926CF"/>
    <w:rsid w:val="009C2092"/>
    <w:rsid w:val="009F005A"/>
    <w:rsid w:val="009F68A5"/>
    <w:rsid w:val="00AF2974"/>
    <w:rsid w:val="00B32EAD"/>
    <w:rsid w:val="00B7521B"/>
    <w:rsid w:val="00B93071"/>
    <w:rsid w:val="00B94058"/>
    <w:rsid w:val="00BC26A3"/>
    <w:rsid w:val="00BE4D8B"/>
    <w:rsid w:val="00C24798"/>
    <w:rsid w:val="00C546E7"/>
    <w:rsid w:val="00C60273"/>
    <w:rsid w:val="00C60713"/>
    <w:rsid w:val="00C67F7A"/>
    <w:rsid w:val="00C92821"/>
    <w:rsid w:val="00CA2ADB"/>
    <w:rsid w:val="00CA5BE0"/>
    <w:rsid w:val="00D02F32"/>
    <w:rsid w:val="00D0574C"/>
    <w:rsid w:val="00D24376"/>
    <w:rsid w:val="00D30405"/>
    <w:rsid w:val="00D55B18"/>
    <w:rsid w:val="00D73E5F"/>
    <w:rsid w:val="00D76370"/>
    <w:rsid w:val="00E72CE2"/>
    <w:rsid w:val="00E9041D"/>
    <w:rsid w:val="00E95B8C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A78B-8FB4-429B-A23D-7DF237C4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24</cp:revision>
  <dcterms:created xsi:type="dcterms:W3CDTF">2022-01-19T12:40:00Z</dcterms:created>
  <dcterms:modified xsi:type="dcterms:W3CDTF">2022-12-11T21:19:00Z</dcterms:modified>
</cp:coreProperties>
</file>